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62AB" w:rsidRPr="00DE4132" w:rsidRDefault="00AC6AE8">
      <w:pPr>
        <w:rPr>
          <w:b/>
          <w:sz w:val="28"/>
          <w:szCs w:val="28"/>
        </w:rPr>
      </w:pPr>
      <w:proofErr w:type="gramStart"/>
      <w:r w:rsidRPr="00DE4132">
        <w:rPr>
          <w:b/>
          <w:sz w:val="28"/>
          <w:szCs w:val="28"/>
        </w:rPr>
        <w:t>LSUK</w:t>
      </w:r>
      <w:r w:rsidR="009A2950" w:rsidRPr="00DE4132">
        <w:rPr>
          <w:b/>
          <w:sz w:val="28"/>
          <w:szCs w:val="28"/>
        </w:rPr>
        <w:t xml:space="preserve">  </w:t>
      </w:r>
      <w:r w:rsidR="00DE4132">
        <w:rPr>
          <w:b/>
          <w:sz w:val="28"/>
          <w:szCs w:val="28"/>
        </w:rPr>
        <w:t>-</w:t>
      </w:r>
      <w:proofErr w:type="gramEnd"/>
      <w:r w:rsidR="009A2950" w:rsidRPr="00DE4132">
        <w:rPr>
          <w:b/>
          <w:sz w:val="28"/>
          <w:szCs w:val="28"/>
        </w:rPr>
        <w:t xml:space="preserve"> </w:t>
      </w:r>
      <w:r w:rsidRPr="00DE4132">
        <w:rPr>
          <w:b/>
          <w:sz w:val="28"/>
          <w:szCs w:val="28"/>
        </w:rPr>
        <w:t xml:space="preserve"> Advice to employees </w:t>
      </w:r>
      <w:r w:rsidR="00D85554" w:rsidRPr="00DE4132">
        <w:rPr>
          <w:b/>
          <w:sz w:val="28"/>
          <w:szCs w:val="28"/>
        </w:rPr>
        <w:t>with Lynch syndrome</w:t>
      </w:r>
      <w:r w:rsidRPr="00DE4132">
        <w:rPr>
          <w:b/>
          <w:sz w:val="28"/>
          <w:szCs w:val="28"/>
        </w:rPr>
        <w:t xml:space="preserve"> about time off for NHS appointments</w:t>
      </w:r>
      <w:r w:rsidR="00DE4132" w:rsidRPr="00DE4132">
        <w:rPr>
          <w:b/>
          <w:sz w:val="28"/>
          <w:szCs w:val="28"/>
        </w:rPr>
        <w:t xml:space="preserve"> in the UK</w:t>
      </w:r>
    </w:p>
    <w:p w:rsidR="00304030" w:rsidRPr="00062F8F" w:rsidRDefault="00304030"/>
    <w:p w:rsidR="009A2950" w:rsidRPr="00062F8F" w:rsidRDefault="009A2950">
      <w:pPr>
        <w:rPr>
          <w:b/>
        </w:rPr>
      </w:pPr>
      <w:r w:rsidRPr="00062F8F">
        <w:rPr>
          <w:b/>
        </w:rPr>
        <w:t>What is Lynch syndrome?</w:t>
      </w:r>
    </w:p>
    <w:p w:rsidR="00304030" w:rsidRPr="00062F8F" w:rsidRDefault="00304030">
      <w:r w:rsidRPr="00062F8F">
        <w:t>Lynch syndrome (LS) is a genetic condition that causes an increase in cancers, often at an early age.</w:t>
      </w:r>
      <w:r w:rsidR="00CA62C2">
        <w:t xml:space="preserve"> The cancers include colon</w:t>
      </w:r>
      <w:r w:rsidRPr="00062F8F">
        <w:t xml:space="preserve">, rectum, uterus, ovary, kidney/ureter/bladder, </w:t>
      </w:r>
      <w:r w:rsidR="00C600E9" w:rsidRPr="00062F8F">
        <w:t xml:space="preserve">stomach </w:t>
      </w:r>
      <w:r w:rsidR="00CA62C2">
        <w:t>and small bowel, pancreas, hepatobiliary</w:t>
      </w:r>
      <w:r w:rsidR="00C600E9" w:rsidRPr="00062F8F">
        <w:t xml:space="preserve"> ducts, prostate, brain, skin and some breast cancers.</w:t>
      </w:r>
    </w:p>
    <w:p w:rsidR="00916F7E" w:rsidRPr="00062F8F" w:rsidRDefault="00916F7E">
      <w:r w:rsidRPr="00062F8F">
        <w:t xml:space="preserve">These cancers often grow quickly and Lynch syndrome carriers are advised to have regular screening checks such as colonoscopies and act </w:t>
      </w:r>
      <w:r w:rsidR="00EA09F6" w:rsidRPr="00062F8F">
        <w:t>promptly when they have worrying symptoms.</w:t>
      </w:r>
      <w:r w:rsidR="00FE070F" w:rsidRPr="00062F8F">
        <w:t xml:space="preserve"> </w:t>
      </w:r>
    </w:p>
    <w:p w:rsidR="00FE070F" w:rsidRPr="00062F8F" w:rsidRDefault="00FE070F">
      <w:r w:rsidRPr="00062F8F">
        <w:t xml:space="preserve">I in 340 of the UK population </w:t>
      </w:r>
      <w:r w:rsidR="00441E9F">
        <w:t xml:space="preserve">carries a </w:t>
      </w:r>
      <w:r w:rsidRPr="00062F8F">
        <w:t>Lynch syndrom</w:t>
      </w:r>
      <w:r w:rsidR="00441E9F">
        <w:t>e gene mutation.</w:t>
      </w:r>
    </w:p>
    <w:p w:rsidR="00EA09F6" w:rsidRPr="00062F8F" w:rsidRDefault="00EA09F6"/>
    <w:p w:rsidR="009A2950" w:rsidRPr="00062F8F" w:rsidRDefault="009A2950">
      <w:pPr>
        <w:rPr>
          <w:b/>
        </w:rPr>
      </w:pPr>
      <w:r w:rsidRPr="00062F8F">
        <w:rPr>
          <w:b/>
        </w:rPr>
        <w:t>Can I take time off if I have cancer?</w:t>
      </w:r>
    </w:p>
    <w:p w:rsidR="00EA09F6" w:rsidRPr="00062F8F" w:rsidRDefault="009A2950">
      <w:r w:rsidRPr="00062F8F">
        <w:t>Workers who have or have had cancer are entitled to take time off work for appointments and checks</w:t>
      </w:r>
      <w:r w:rsidR="009F0CB5" w:rsidRPr="00062F8F">
        <w:t xml:space="preserve">. They are covered by </w:t>
      </w:r>
      <w:r w:rsidR="009F0CB5" w:rsidRPr="00062F8F">
        <w:rPr>
          <w:b/>
          <w:i/>
        </w:rPr>
        <w:t>The Equality Act 2010</w:t>
      </w:r>
      <w:r w:rsidR="009F0CB5" w:rsidRPr="00062F8F">
        <w:t xml:space="preserve">. </w:t>
      </w:r>
      <w:r w:rsidR="00A90112" w:rsidRPr="00062F8F">
        <w:t>It covers ALL cancers and doesn’t matter if it was a non</w:t>
      </w:r>
      <w:r w:rsidR="00D92097">
        <w:t>--L</w:t>
      </w:r>
      <w:r w:rsidR="00A90112" w:rsidRPr="00062F8F">
        <w:t>ynch cancer. You are protected by the act from the time you were diagnosed with the cancer. This act used to be an anti-discrimination law</w:t>
      </w:r>
      <w:r w:rsidR="009F00C2" w:rsidRPr="00062F8F">
        <w:t xml:space="preserve"> and it prevents your employer from discriminating against you by stopping you </w:t>
      </w:r>
      <w:r w:rsidR="009E2060">
        <w:t xml:space="preserve">from </w:t>
      </w:r>
      <w:r w:rsidR="009F00C2" w:rsidRPr="00062F8F">
        <w:t>going for appointments</w:t>
      </w:r>
      <w:r w:rsidR="004C3563" w:rsidRPr="00062F8F">
        <w:t>, treatment</w:t>
      </w:r>
      <w:r w:rsidR="009F00C2" w:rsidRPr="00062F8F">
        <w:t xml:space="preserve"> or screening after your cancer.</w:t>
      </w:r>
      <w:r w:rsidR="004C3563" w:rsidRPr="00062F8F">
        <w:t xml:space="preserve"> It also enables you to ask for </w:t>
      </w:r>
      <w:r w:rsidR="002F558E">
        <w:t>reduced or more flexible hours or a change in conditions.</w:t>
      </w:r>
    </w:p>
    <w:p w:rsidR="00F16FFE" w:rsidRPr="00062F8F" w:rsidRDefault="00F16FFE">
      <w:r w:rsidRPr="00062F8F">
        <w:t>The Cancer Research UK website is a good one to read more about this.</w:t>
      </w:r>
    </w:p>
    <w:p w:rsidR="00F16FFE" w:rsidRPr="002D32E5" w:rsidRDefault="00D83BA2">
      <w:pPr>
        <w:rPr>
          <w:sz w:val="20"/>
          <w:szCs w:val="20"/>
        </w:rPr>
      </w:pPr>
      <w:hyperlink r:id="rId4" w:history="1">
        <w:proofErr w:type="gramStart"/>
        <w:r w:rsidR="00562EC0" w:rsidRPr="002D32E5">
          <w:rPr>
            <w:rStyle w:val="Hyperlink"/>
            <w:sz w:val="20"/>
            <w:szCs w:val="20"/>
          </w:rPr>
          <w:t>www.cancerresearchuk.org</w:t>
        </w:r>
      </w:hyperlink>
      <w:r w:rsidR="0094556B" w:rsidRPr="002D32E5">
        <w:rPr>
          <w:sz w:val="20"/>
          <w:szCs w:val="20"/>
        </w:rPr>
        <w:t>/about-cancer/</w:t>
      </w:r>
      <w:r w:rsidR="0094556B" w:rsidRPr="002D32E5">
        <w:rPr>
          <w:rFonts w:ascii="Arial" w:eastAsia="Times New Roman" w:hAnsi="Arial" w:cs="Arial"/>
          <w:color w:val="000000"/>
          <w:sz w:val="20"/>
          <w:szCs w:val="20"/>
          <w:lang w:val="en"/>
        </w:rPr>
        <w:t>cancers-in-general/cancer-questions/the-disability-discrimination-act-and-cancer</w:t>
      </w:r>
      <w:proofErr w:type="gramEnd"/>
    </w:p>
    <w:p w:rsidR="00562EC0" w:rsidRPr="00062F8F" w:rsidRDefault="00562EC0"/>
    <w:p w:rsidR="004E35B7" w:rsidRDefault="00DF392A">
      <w:pPr>
        <w:rPr>
          <w:b/>
        </w:rPr>
      </w:pPr>
      <w:r w:rsidRPr="00062F8F">
        <w:rPr>
          <w:b/>
        </w:rPr>
        <w:t xml:space="preserve">Can I take time off </w:t>
      </w:r>
      <w:r w:rsidR="00354099" w:rsidRPr="00062F8F">
        <w:rPr>
          <w:b/>
        </w:rPr>
        <w:t>for screening if I have Lynch syndrome but haven’t had cancer?</w:t>
      </w:r>
    </w:p>
    <w:p w:rsidR="00F7406B" w:rsidRDefault="00F7406B">
      <w:r w:rsidRPr="00F7406B">
        <w:t>Technically,</w:t>
      </w:r>
      <w:r>
        <w:t xml:space="preserve"> there is no law to help with this but </w:t>
      </w:r>
      <w:r w:rsidR="000C1171">
        <w:t>if you talk to your employer about when you will need time off and what it is for, they</w:t>
      </w:r>
      <w:r w:rsidR="006C499A">
        <w:t xml:space="preserve"> will hopefully help you to </w:t>
      </w:r>
      <w:proofErr w:type="spellStart"/>
      <w:r w:rsidR="006C499A">
        <w:t>orga</w:t>
      </w:r>
      <w:r w:rsidR="000C1171">
        <w:t>nise</w:t>
      </w:r>
      <w:proofErr w:type="spellEnd"/>
      <w:r w:rsidR="000C1171">
        <w:t xml:space="preserve"> this</w:t>
      </w:r>
      <w:r w:rsidR="006C499A">
        <w:t>.</w:t>
      </w:r>
    </w:p>
    <w:p w:rsidR="006C499A" w:rsidRPr="00F7406B" w:rsidRDefault="006C499A"/>
    <w:p w:rsidR="009A67A4" w:rsidRDefault="009A67A4" w:rsidP="009A67A4">
      <w:r w:rsidRPr="00062F8F">
        <w:rPr>
          <w:b/>
        </w:rPr>
        <w:t>Lynch Syndrome UK</w:t>
      </w:r>
      <w:r w:rsidRPr="00062F8F">
        <w:t xml:space="preserve"> believes that despite the burden of an increased risk of a number of cancers, most LS carriers do not want to take excessive time off work. We urge all employers to negotiate time off for screening and appointments for everyone with LS </w:t>
      </w:r>
      <w:r w:rsidRPr="006E497F">
        <w:rPr>
          <w:i/>
        </w:rPr>
        <w:t>not just those who have had cancer</w:t>
      </w:r>
      <w:r w:rsidRPr="00062F8F">
        <w:t>.</w:t>
      </w:r>
      <w:r>
        <w:t xml:space="preserve"> </w:t>
      </w:r>
    </w:p>
    <w:p w:rsidR="006C499A" w:rsidRPr="00062F8F" w:rsidRDefault="006C499A" w:rsidP="009A67A4"/>
    <w:p w:rsidR="00354099" w:rsidRDefault="00B53675">
      <w:r w:rsidRPr="002D32E5">
        <w:rPr>
          <w:b/>
        </w:rPr>
        <w:t xml:space="preserve">Many employers </w:t>
      </w:r>
      <w:r w:rsidR="00B4715F" w:rsidRPr="002D32E5">
        <w:rPr>
          <w:b/>
          <w:u w:val="single"/>
        </w:rPr>
        <w:t>do</w:t>
      </w:r>
      <w:r w:rsidR="00B4715F" w:rsidRPr="002D32E5">
        <w:rPr>
          <w:b/>
        </w:rPr>
        <w:t xml:space="preserve"> </w:t>
      </w:r>
      <w:r w:rsidR="00F71DC4" w:rsidRPr="002D32E5">
        <w:rPr>
          <w:b/>
        </w:rPr>
        <w:t>allow carriers of an LS gene mutation to have time off</w:t>
      </w:r>
      <w:r w:rsidR="00F71DC4" w:rsidRPr="00062F8F">
        <w:t xml:space="preserve"> for screening</w:t>
      </w:r>
      <w:r w:rsidR="00C52088" w:rsidRPr="00062F8F">
        <w:t xml:space="preserve"> and hospital appointments with specialists. </w:t>
      </w:r>
      <w:r w:rsidR="006C499A">
        <w:t xml:space="preserve">They </w:t>
      </w:r>
      <w:r w:rsidR="00DE4132">
        <w:t>regard</w:t>
      </w:r>
      <w:r w:rsidR="00B4715F">
        <w:t xml:space="preserve"> th</w:t>
      </w:r>
      <w:r w:rsidR="006E497F">
        <w:t>ese</w:t>
      </w:r>
      <w:r w:rsidR="00C52088" w:rsidRPr="00062F8F">
        <w:t xml:space="preserve"> as medical appointments </w:t>
      </w:r>
      <w:r w:rsidR="00DE4132">
        <w:t>that</w:t>
      </w:r>
      <w:r w:rsidR="00212EA1">
        <w:t xml:space="preserve"> are essential for the good health of their employees </w:t>
      </w:r>
      <w:r w:rsidR="00C52088" w:rsidRPr="00062F8F">
        <w:t xml:space="preserve">rather than </w:t>
      </w:r>
      <w:r w:rsidR="00212EA1">
        <w:t xml:space="preserve">them </w:t>
      </w:r>
      <w:r w:rsidR="00FE070F" w:rsidRPr="00062F8F">
        <w:t>having to be taken as sick leave or annual leave.</w:t>
      </w:r>
    </w:p>
    <w:p w:rsidR="00DE4132" w:rsidRPr="00062F8F" w:rsidRDefault="00DE4132"/>
    <w:p w:rsidR="004D47FC" w:rsidRDefault="004D47FC">
      <w:bookmarkStart w:id="0" w:name="_GoBack"/>
      <w:r w:rsidRPr="00D83BA2">
        <w:rPr>
          <w:b/>
        </w:rPr>
        <w:t>Trade Unions like Unison</w:t>
      </w:r>
      <w:r w:rsidRPr="00062F8F">
        <w:t xml:space="preserve"> </w:t>
      </w:r>
      <w:bookmarkEnd w:id="0"/>
      <w:r w:rsidRPr="00062F8F">
        <w:t>say that</w:t>
      </w:r>
      <w:r w:rsidR="00B6585E" w:rsidRPr="00062F8F">
        <w:t xml:space="preserve"> </w:t>
      </w:r>
      <w:r w:rsidR="00B6585E" w:rsidRPr="00212EA1">
        <w:rPr>
          <w:u w:val="single"/>
        </w:rPr>
        <w:t>all</w:t>
      </w:r>
      <w:r w:rsidR="00B6585E" w:rsidRPr="00062F8F">
        <w:t xml:space="preserve"> employers should have an enlightened approach to giving workers time off for appointments and health screening</w:t>
      </w:r>
      <w:r w:rsidR="00ED3D51" w:rsidRPr="00062F8F">
        <w:t xml:space="preserve">. Keeping their workforce fit and well will, in the end pay dividends </w:t>
      </w:r>
      <w:r w:rsidR="00AA27CF" w:rsidRPr="00062F8F">
        <w:t>and result in less stress and better productivity.</w:t>
      </w:r>
    </w:p>
    <w:p w:rsidR="002D32E5" w:rsidRDefault="002D32E5"/>
    <w:p w:rsidR="009E2060" w:rsidRDefault="007E494B">
      <w:r>
        <w:t xml:space="preserve">                                                 </w:t>
      </w:r>
      <w:r w:rsidR="00C10A9F">
        <w:rPr>
          <w:noProof/>
        </w:rPr>
        <w:drawing>
          <wp:inline distT="0" distB="0" distL="0" distR="0">
            <wp:extent cx="1990725" cy="1194435"/>
            <wp:effectExtent l="0" t="0" r="9525"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nasaurs.bmp"/>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90725" cy="1194435"/>
                    </a:xfrm>
                    <a:prstGeom prst="rect">
                      <a:avLst/>
                    </a:prstGeom>
                  </pic:spPr>
                </pic:pic>
              </a:graphicData>
            </a:graphic>
          </wp:inline>
        </w:drawing>
      </w:r>
    </w:p>
    <w:p w:rsidR="007E494B" w:rsidRDefault="007E494B"/>
    <w:p w:rsidR="00173D6A" w:rsidRPr="00062F8F" w:rsidRDefault="00173D6A">
      <w:r>
        <w:t xml:space="preserve">Contact us at </w:t>
      </w:r>
      <w:hyperlink r:id="rId6" w:history="1">
        <w:r w:rsidR="00C20057" w:rsidRPr="002C67EB">
          <w:rPr>
            <w:rStyle w:val="Hyperlink"/>
          </w:rPr>
          <w:t>team@lynch-syndrom-uk.org</w:t>
        </w:r>
      </w:hyperlink>
      <w:r w:rsidR="00C20057">
        <w:t xml:space="preserve"> or via our website www.lynch-syndrome-uk.org</w:t>
      </w:r>
    </w:p>
    <w:sectPr w:rsidR="00173D6A" w:rsidRPr="00062F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074"/>
    <w:rsid w:val="000049FA"/>
    <w:rsid w:val="00005F76"/>
    <w:rsid w:val="00007C91"/>
    <w:rsid w:val="000101E9"/>
    <w:rsid w:val="0001054C"/>
    <w:rsid w:val="0001146F"/>
    <w:rsid w:val="00011A77"/>
    <w:rsid w:val="00014F55"/>
    <w:rsid w:val="00016005"/>
    <w:rsid w:val="00016A10"/>
    <w:rsid w:val="00017473"/>
    <w:rsid w:val="00021AEC"/>
    <w:rsid w:val="00022192"/>
    <w:rsid w:val="000226C5"/>
    <w:rsid w:val="00023710"/>
    <w:rsid w:val="0002446F"/>
    <w:rsid w:val="00030A76"/>
    <w:rsid w:val="0003107B"/>
    <w:rsid w:val="00032945"/>
    <w:rsid w:val="00034279"/>
    <w:rsid w:val="000344D0"/>
    <w:rsid w:val="000356F1"/>
    <w:rsid w:val="00040A5C"/>
    <w:rsid w:val="000443CD"/>
    <w:rsid w:val="000448FE"/>
    <w:rsid w:val="000453D7"/>
    <w:rsid w:val="00045F42"/>
    <w:rsid w:val="000460CA"/>
    <w:rsid w:val="000466D0"/>
    <w:rsid w:val="0005087A"/>
    <w:rsid w:val="00052714"/>
    <w:rsid w:val="000529BF"/>
    <w:rsid w:val="0005367A"/>
    <w:rsid w:val="00053F54"/>
    <w:rsid w:val="0005436B"/>
    <w:rsid w:val="00056EC8"/>
    <w:rsid w:val="00060589"/>
    <w:rsid w:val="0006223E"/>
    <w:rsid w:val="00062F8F"/>
    <w:rsid w:val="00065815"/>
    <w:rsid w:val="00065FE4"/>
    <w:rsid w:val="00067335"/>
    <w:rsid w:val="000709F8"/>
    <w:rsid w:val="00070C9F"/>
    <w:rsid w:val="000710BC"/>
    <w:rsid w:val="0007324F"/>
    <w:rsid w:val="00073657"/>
    <w:rsid w:val="00074857"/>
    <w:rsid w:val="000801F1"/>
    <w:rsid w:val="000818BA"/>
    <w:rsid w:val="00081C05"/>
    <w:rsid w:val="0008210C"/>
    <w:rsid w:val="00082B67"/>
    <w:rsid w:val="000842D2"/>
    <w:rsid w:val="000864A2"/>
    <w:rsid w:val="00087855"/>
    <w:rsid w:val="00092B6E"/>
    <w:rsid w:val="0009432D"/>
    <w:rsid w:val="000944B6"/>
    <w:rsid w:val="00094D08"/>
    <w:rsid w:val="000955FC"/>
    <w:rsid w:val="000977A9"/>
    <w:rsid w:val="00097978"/>
    <w:rsid w:val="00097FFA"/>
    <w:rsid w:val="000A0F04"/>
    <w:rsid w:val="000A2B7E"/>
    <w:rsid w:val="000A2B8A"/>
    <w:rsid w:val="000A2C67"/>
    <w:rsid w:val="000A3B0B"/>
    <w:rsid w:val="000A3FB7"/>
    <w:rsid w:val="000A57FF"/>
    <w:rsid w:val="000A5837"/>
    <w:rsid w:val="000A58C1"/>
    <w:rsid w:val="000A7735"/>
    <w:rsid w:val="000A7A5A"/>
    <w:rsid w:val="000B1E9B"/>
    <w:rsid w:val="000B298D"/>
    <w:rsid w:val="000B3DED"/>
    <w:rsid w:val="000B4916"/>
    <w:rsid w:val="000B57DE"/>
    <w:rsid w:val="000B6F24"/>
    <w:rsid w:val="000B79F7"/>
    <w:rsid w:val="000C0AF2"/>
    <w:rsid w:val="000C1171"/>
    <w:rsid w:val="000C2106"/>
    <w:rsid w:val="000C3B82"/>
    <w:rsid w:val="000C3C8A"/>
    <w:rsid w:val="000C4DAF"/>
    <w:rsid w:val="000C6A22"/>
    <w:rsid w:val="000C7383"/>
    <w:rsid w:val="000D0825"/>
    <w:rsid w:val="000D20BD"/>
    <w:rsid w:val="000D2C91"/>
    <w:rsid w:val="000D2E00"/>
    <w:rsid w:val="000D5B43"/>
    <w:rsid w:val="000D605E"/>
    <w:rsid w:val="000D630F"/>
    <w:rsid w:val="000E355E"/>
    <w:rsid w:val="000E4554"/>
    <w:rsid w:val="000E47BE"/>
    <w:rsid w:val="000E4861"/>
    <w:rsid w:val="000E5230"/>
    <w:rsid w:val="000E55C2"/>
    <w:rsid w:val="000E7C94"/>
    <w:rsid w:val="000F0E59"/>
    <w:rsid w:val="000F2814"/>
    <w:rsid w:val="000F3FF6"/>
    <w:rsid w:val="000F686A"/>
    <w:rsid w:val="000F71C5"/>
    <w:rsid w:val="00104FA8"/>
    <w:rsid w:val="00106B07"/>
    <w:rsid w:val="00106DBA"/>
    <w:rsid w:val="001073F2"/>
    <w:rsid w:val="0010750F"/>
    <w:rsid w:val="00110564"/>
    <w:rsid w:val="00112B22"/>
    <w:rsid w:val="00113156"/>
    <w:rsid w:val="00114C7F"/>
    <w:rsid w:val="00117C4B"/>
    <w:rsid w:val="00120919"/>
    <w:rsid w:val="00120C85"/>
    <w:rsid w:val="001220EE"/>
    <w:rsid w:val="0012372F"/>
    <w:rsid w:val="00124329"/>
    <w:rsid w:val="00125962"/>
    <w:rsid w:val="00126B7A"/>
    <w:rsid w:val="0013283D"/>
    <w:rsid w:val="001330FD"/>
    <w:rsid w:val="00134179"/>
    <w:rsid w:val="00136BE2"/>
    <w:rsid w:val="00137822"/>
    <w:rsid w:val="001424FF"/>
    <w:rsid w:val="001432B1"/>
    <w:rsid w:val="00143614"/>
    <w:rsid w:val="00144C44"/>
    <w:rsid w:val="00144FCC"/>
    <w:rsid w:val="001451B7"/>
    <w:rsid w:val="00146C46"/>
    <w:rsid w:val="00150335"/>
    <w:rsid w:val="0015085C"/>
    <w:rsid w:val="00154E7A"/>
    <w:rsid w:val="00155362"/>
    <w:rsid w:val="00156251"/>
    <w:rsid w:val="0015668F"/>
    <w:rsid w:val="001576A0"/>
    <w:rsid w:val="00160E02"/>
    <w:rsid w:val="0016103B"/>
    <w:rsid w:val="00161BC3"/>
    <w:rsid w:val="00167577"/>
    <w:rsid w:val="00170689"/>
    <w:rsid w:val="001725C3"/>
    <w:rsid w:val="00172D3F"/>
    <w:rsid w:val="00172E3A"/>
    <w:rsid w:val="00173D6A"/>
    <w:rsid w:val="0017455F"/>
    <w:rsid w:val="00175B70"/>
    <w:rsid w:val="00175C81"/>
    <w:rsid w:val="001769D1"/>
    <w:rsid w:val="001850C9"/>
    <w:rsid w:val="0018540D"/>
    <w:rsid w:val="00185C6C"/>
    <w:rsid w:val="001876AF"/>
    <w:rsid w:val="00191921"/>
    <w:rsid w:val="00191FC0"/>
    <w:rsid w:val="00192E71"/>
    <w:rsid w:val="00194B0F"/>
    <w:rsid w:val="00196F91"/>
    <w:rsid w:val="001972B5"/>
    <w:rsid w:val="001A1360"/>
    <w:rsid w:val="001A250D"/>
    <w:rsid w:val="001A5946"/>
    <w:rsid w:val="001A5D14"/>
    <w:rsid w:val="001A6B41"/>
    <w:rsid w:val="001B00C8"/>
    <w:rsid w:val="001B02E8"/>
    <w:rsid w:val="001B1317"/>
    <w:rsid w:val="001B1401"/>
    <w:rsid w:val="001B163D"/>
    <w:rsid w:val="001B26B3"/>
    <w:rsid w:val="001B3FB7"/>
    <w:rsid w:val="001B4278"/>
    <w:rsid w:val="001B5BB9"/>
    <w:rsid w:val="001C09F5"/>
    <w:rsid w:val="001C21C5"/>
    <w:rsid w:val="001C33B7"/>
    <w:rsid w:val="001C351C"/>
    <w:rsid w:val="001C3F1E"/>
    <w:rsid w:val="001C5141"/>
    <w:rsid w:val="001C5AFD"/>
    <w:rsid w:val="001C75CD"/>
    <w:rsid w:val="001D0447"/>
    <w:rsid w:val="001D0B31"/>
    <w:rsid w:val="001D5037"/>
    <w:rsid w:val="001D6BA5"/>
    <w:rsid w:val="001D7327"/>
    <w:rsid w:val="001D7517"/>
    <w:rsid w:val="001E1678"/>
    <w:rsid w:val="001E3654"/>
    <w:rsid w:val="001E36D7"/>
    <w:rsid w:val="001E6B7A"/>
    <w:rsid w:val="001E7449"/>
    <w:rsid w:val="001E7F28"/>
    <w:rsid w:val="001E7F9F"/>
    <w:rsid w:val="001F06E7"/>
    <w:rsid w:val="001F2133"/>
    <w:rsid w:val="001F6E83"/>
    <w:rsid w:val="0020150C"/>
    <w:rsid w:val="00203EBD"/>
    <w:rsid w:val="0020609C"/>
    <w:rsid w:val="0020626E"/>
    <w:rsid w:val="00206F36"/>
    <w:rsid w:val="00207F0C"/>
    <w:rsid w:val="00212EA1"/>
    <w:rsid w:val="00216185"/>
    <w:rsid w:val="0021758F"/>
    <w:rsid w:val="00220114"/>
    <w:rsid w:val="00221543"/>
    <w:rsid w:val="00221D3C"/>
    <w:rsid w:val="00221D8B"/>
    <w:rsid w:val="0022435A"/>
    <w:rsid w:val="00232819"/>
    <w:rsid w:val="00232BDE"/>
    <w:rsid w:val="002347E6"/>
    <w:rsid w:val="00237BFD"/>
    <w:rsid w:val="00237DE9"/>
    <w:rsid w:val="002417F2"/>
    <w:rsid w:val="00242189"/>
    <w:rsid w:val="00242D6D"/>
    <w:rsid w:val="00243560"/>
    <w:rsid w:val="0024466A"/>
    <w:rsid w:val="00245077"/>
    <w:rsid w:val="00245935"/>
    <w:rsid w:val="00247701"/>
    <w:rsid w:val="0025080B"/>
    <w:rsid w:val="0025110A"/>
    <w:rsid w:val="00251A64"/>
    <w:rsid w:val="0025231E"/>
    <w:rsid w:val="00252D04"/>
    <w:rsid w:val="00253903"/>
    <w:rsid w:val="00253984"/>
    <w:rsid w:val="002539F5"/>
    <w:rsid w:val="00254AC3"/>
    <w:rsid w:val="00254FEA"/>
    <w:rsid w:val="0025562C"/>
    <w:rsid w:val="002558A3"/>
    <w:rsid w:val="002606F0"/>
    <w:rsid w:val="00260F67"/>
    <w:rsid w:val="00262DAF"/>
    <w:rsid w:val="002630E1"/>
    <w:rsid w:val="002639C7"/>
    <w:rsid w:val="002658CA"/>
    <w:rsid w:val="00265DC4"/>
    <w:rsid w:val="00267442"/>
    <w:rsid w:val="0027050D"/>
    <w:rsid w:val="00270555"/>
    <w:rsid w:val="00271FC4"/>
    <w:rsid w:val="00272EDE"/>
    <w:rsid w:val="002749F9"/>
    <w:rsid w:val="002760E4"/>
    <w:rsid w:val="00276979"/>
    <w:rsid w:val="00276EE1"/>
    <w:rsid w:val="002779B9"/>
    <w:rsid w:val="0028089F"/>
    <w:rsid w:val="00282560"/>
    <w:rsid w:val="00284010"/>
    <w:rsid w:val="00284F9B"/>
    <w:rsid w:val="002853AE"/>
    <w:rsid w:val="002858DD"/>
    <w:rsid w:val="00285E81"/>
    <w:rsid w:val="002861FD"/>
    <w:rsid w:val="00287F2A"/>
    <w:rsid w:val="00290E3B"/>
    <w:rsid w:val="002944E0"/>
    <w:rsid w:val="00295214"/>
    <w:rsid w:val="0029625D"/>
    <w:rsid w:val="00296CDA"/>
    <w:rsid w:val="002A1E06"/>
    <w:rsid w:val="002A55B5"/>
    <w:rsid w:val="002A6516"/>
    <w:rsid w:val="002A7A08"/>
    <w:rsid w:val="002A7D59"/>
    <w:rsid w:val="002B1169"/>
    <w:rsid w:val="002B2A21"/>
    <w:rsid w:val="002B3F8A"/>
    <w:rsid w:val="002C02D9"/>
    <w:rsid w:val="002C0AFC"/>
    <w:rsid w:val="002C4B3A"/>
    <w:rsid w:val="002C7503"/>
    <w:rsid w:val="002C773B"/>
    <w:rsid w:val="002C7B46"/>
    <w:rsid w:val="002D088E"/>
    <w:rsid w:val="002D28E0"/>
    <w:rsid w:val="002D32E5"/>
    <w:rsid w:val="002E169B"/>
    <w:rsid w:val="002E4F88"/>
    <w:rsid w:val="002E6F5A"/>
    <w:rsid w:val="002F0165"/>
    <w:rsid w:val="002F095B"/>
    <w:rsid w:val="002F10E6"/>
    <w:rsid w:val="002F153B"/>
    <w:rsid w:val="002F23C2"/>
    <w:rsid w:val="002F2F49"/>
    <w:rsid w:val="002F2FAC"/>
    <w:rsid w:val="002F4471"/>
    <w:rsid w:val="002F4956"/>
    <w:rsid w:val="002F4BD4"/>
    <w:rsid w:val="002F552D"/>
    <w:rsid w:val="002F558E"/>
    <w:rsid w:val="002F6966"/>
    <w:rsid w:val="00302485"/>
    <w:rsid w:val="00302B8B"/>
    <w:rsid w:val="00303ACD"/>
    <w:rsid w:val="00303DEB"/>
    <w:rsid w:val="00304030"/>
    <w:rsid w:val="003067B5"/>
    <w:rsid w:val="00311AA9"/>
    <w:rsid w:val="00312586"/>
    <w:rsid w:val="00313ADA"/>
    <w:rsid w:val="00314261"/>
    <w:rsid w:val="0031434A"/>
    <w:rsid w:val="00317355"/>
    <w:rsid w:val="00317DF7"/>
    <w:rsid w:val="00321A70"/>
    <w:rsid w:val="0032273A"/>
    <w:rsid w:val="0032277E"/>
    <w:rsid w:val="00322C2D"/>
    <w:rsid w:val="00323600"/>
    <w:rsid w:val="003256D0"/>
    <w:rsid w:val="00327B09"/>
    <w:rsid w:val="00333789"/>
    <w:rsid w:val="0033483B"/>
    <w:rsid w:val="00334C29"/>
    <w:rsid w:val="00335C44"/>
    <w:rsid w:val="00337439"/>
    <w:rsid w:val="00337F8B"/>
    <w:rsid w:val="00340208"/>
    <w:rsid w:val="0034073A"/>
    <w:rsid w:val="003418DC"/>
    <w:rsid w:val="003426F9"/>
    <w:rsid w:val="00343C8A"/>
    <w:rsid w:val="0034422C"/>
    <w:rsid w:val="0034431B"/>
    <w:rsid w:val="003463A4"/>
    <w:rsid w:val="003472F6"/>
    <w:rsid w:val="00351997"/>
    <w:rsid w:val="00351B02"/>
    <w:rsid w:val="0035247D"/>
    <w:rsid w:val="0035251C"/>
    <w:rsid w:val="00354099"/>
    <w:rsid w:val="00355941"/>
    <w:rsid w:val="00364CC0"/>
    <w:rsid w:val="0036579C"/>
    <w:rsid w:val="00366134"/>
    <w:rsid w:val="00367534"/>
    <w:rsid w:val="00370873"/>
    <w:rsid w:val="003710CC"/>
    <w:rsid w:val="00371EBE"/>
    <w:rsid w:val="00372896"/>
    <w:rsid w:val="003735B7"/>
    <w:rsid w:val="003743C7"/>
    <w:rsid w:val="0037444B"/>
    <w:rsid w:val="003745FB"/>
    <w:rsid w:val="00374A6E"/>
    <w:rsid w:val="0037508C"/>
    <w:rsid w:val="00377DDB"/>
    <w:rsid w:val="003837E1"/>
    <w:rsid w:val="00387C43"/>
    <w:rsid w:val="00392954"/>
    <w:rsid w:val="00396CC5"/>
    <w:rsid w:val="003A06B0"/>
    <w:rsid w:val="003A11BD"/>
    <w:rsid w:val="003A6D80"/>
    <w:rsid w:val="003B18C4"/>
    <w:rsid w:val="003B31C6"/>
    <w:rsid w:val="003B541A"/>
    <w:rsid w:val="003B6F0B"/>
    <w:rsid w:val="003C0B3E"/>
    <w:rsid w:val="003C1B6F"/>
    <w:rsid w:val="003C267B"/>
    <w:rsid w:val="003C2BD7"/>
    <w:rsid w:val="003C3E54"/>
    <w:rsid w:val="003C626C"/>
    <w:rsid w:val="003C6767"/>
    <w:rsid w:val="003D108E"/>
    <w:rsid w:val="003D199B"/>
    <w:rsid w:val="003D62DC"/>
    <w:rsid w:val="003D6CAD"/>
    <w:rsid w:val="003E176B"/>
    <w:rsid w:val="003E1931"/>
    <w:rsid w:val="003E3858"/>
    <w:rsid w:val="003E48EB"/>
    <w:rsid w:val="003E66BF"/>
    <w:rsid w:val="003E7A8A"/>
    <w:rsid w:val="003F1025"/>
    <w:rsid w:val="003F2D83"/>
    <w:rsid w:val="003F4714"/>
    <w:rsid w:val="003F4B89"/>
    <w:rsid w:val="003F65F4"/>
    <w:rsid w:val="003F6A1D"/>
    <w:rsid w:val="003F7F5C"/>
    <w:rsid w:val="00400C90"/>
    <w:rsid w:val="00402ACE"/>
    <w:rsid w:val="0040374F"/>
    <w:rsid w:val="004044CB"/>
    <w:rsid w:val="004049DE"/>
    <w:rsid w:val="00405366"/>
    <w:rsid w:val="00405F8E"/>
    <w:rsid w:val="0040669E"/>
    <w:rsid w:val="004070B5"/>
    <w:rsid w:val="00414C1C"/>
    <w:rsid w:val="00415371"/>
    <w:rsid w:val="00415F87"/>
    <w:rsid w:val="004162AB"/>
    <w:rsid w:val="00417DA6"/>
    <w:rsid w:val="00420BBD"/>
    <w:rsid w:val="00420E4B"/>
    <w:rsid w:val="00422403"/>
    <w:rsid w:val="00422F11"/>
    <w:rsid w:val="00423DF3"/>
    <w:rsid w:val="0042670C"/>
    <w:rsid w:val="004338E8"/>
    <w:rsid w:val="00433A6B"/>
    <w:rsid w:val="00434512"/>
    <w:rsid w:val="004345A0"/>
    <w:rsid w:val="00436EF6"/>
    <w:rsid w:val="004373B4"/>
    <w:rsid w:val="004379E9"/>
    <w:rsid w:val="00437EA4"/>
    <w:rsid w:val="00441E9F"/>
    <w:rsid w:val="0044248E"/>
    <w:rsid w:val="004428D8"/>
    <w:rsid w:val="00442A23"/>
    <w:rsid w:val="00442B5B"/>
    <w:rsid w:val="00443DE4"/>
    <w:rsid w:val="00444CF9"/>
    <w:rsid w:val="00444FAA"/>
    <w:rsid w:val="00447838"/>
    <w:rsid w:val="00447845"/>
    <w:rsid w:val="00450B3C"/>
    <w:rsid w:val="00450E07"/>
    <w:rsid w:val="00451C4C"/>
    <w:rsid w:val="00451D65"/>
    <w:rsid w:val="004540B8"/>
    <w:rsid w:val="00455F68"/>
    <w:rsid w:val="0045767E"/>
    <w:rsid w:val="004576A4"/>
    <w:rsid w:val="004607C3"/>
    <w:rsid w:val="0046201D"/>
    <w:rsid w:val="00463521"/>
    <w:rsid w:val="00463EB7"/>
    <w:rsid w:val="004646B8"/>
    <w:rsid w:val="00466760"/>
    <w:rsid w:val="00467549"/>
    <w:rsid w:val="0047236E"/>
    <w:rsid w:val="00473BA7"/>
    <w:rsid w:val="00474922"/>
    <w:rsid w:val="00475867"/>
    <w:rsid w:val="00476065"/>
    <w:rsid w:val="0047729A"/>
    <w:rsid w:val="004801DF"/>
    <w:rsid w:val="0048031D"/>
    <w:rsid w:val="0048109D"/>
    <w:rsid w:val="00481F68"/>
    <w:rsid w:val="00482FFB"/>
    <w:rsid w:val="004869F0"/>
    <w:rsid w:val="00486CC6"/>
    <w:rsid w:val="004871D6"/>
    <w:rsid w:val="004933EE"/>
    <w:rsid w:val="0049496B"/>
    <w:rsid w:val="00496DCF"/>
    <w:rsid w:val="004976F8"/>
    <w:rsid w:val="004A067E"/>
    <w:rsid w:val="004A5355"/>
    <w:rsid w:val="004A6474"/>
    <w:rsid w:val="004B0EB7"/>
    <w:rsid w:val="004B3358"/>
    <w:rsid w:val="004B3E4D"/>
    <w:rsid w:val="004B4064"/>
    <w:rsid w:val="004C1104"/>
    <w:rsid w:val="004C13A7"/>
    <w:rsid w:val="004C3447"/>
    <w:rsid w:val="004C3563"/>
    <w:rsid w:val="004C3B79"/>
    <w:rsid w:val="004C46F5"/>
    <w:rsid w:val="004C5CD0"/>
    <w:rsid w:val="004D0710"/>
    <w:rsid w:val="004D1AAE"/>
    <w:rsid w:val="004D1B28"/>
    <w:rsid w:val="004D2D9F"/>
    <w:rsid w:val="004D3F77"/>
    <w:rsid w:val="004D47FC"/>
    <w:rsid w:val="004D48A6"/>
    <w:rsid w:val="004D6D2A"/>
    <w:rsid w:val="004E00FF"/>
    <w:rsid w:val="004E191D"/>
    <w:rsid w:val="004E2D74"/>
    <w:rsid w:val="004E35B7"/>
    <w:rsid w:val="004E4C00"/>
    <w:rsid w:val="004E67DA"/>
    <w:rsid w:val="004F1ECD"/>
    <w:rsid w:val="004F2231"/>
    <w:rsid w:val="004F2BDE"/>
    <w:rsid w:val="004F2BE8"/>
    <w:rsid w:val="004F2DF6"/>
    <w:rsid w:val="004F3D3A"/>
    <w:rsid w:val="004F4689"/>
    <w:rsid w:val="004F4E64"/>
    <w:rsid w:val="004F5919"/>
    <w:rsid w:val="005036F3"/>
    <w:rsid w:val="00503FD9"/>
    <w:rsid w:val="00504251"/>
    <w:rsid w:val="0050558A"/>
    <w:rsid w:val="00507639"/>
    <w:rsid w:val="00515EFB"/>
    <w:rsid w:val="005216EE"/>
    <w:rsid w:val="00526914"/>
    <w:rsid w:val="005269AE"/>
    <w:rsid w:val="005301AA"/>
    <w:rsid w:val="00531442"/>
    <w:rsid w:val="00536F80"/>
    <w:rsid w:val="00537CCA"/>
    <w:rsid w:val="00540960"/>
    <w:rsid w:val="00541225"/>
    <w:rsid w:val="00543533"/>
    <w:rsid w:val="005440FD"/>
    <w:rsid w:val="00544AA2"/>
    <w:rsid w:val="00544CB2"/>
    <w:rsid w:val="005524FB"/>
    <w:rsid w:val="00552ADB"/>
    <w:rsid w:val="00553C24"/>
    <w:rsid w:val="00553E4D"/>
    <w:rsid w:val="005540FC"/>
    <w:rsid w:val="00555442"/>
    <w:rsid w:val="005568DE"/>
    <w:rsid w:val="005568F3"/>
    <w:rsid w:val="00556A98"/>
    <w:rsid w:val="00556C92"/>
    <w:rsid w:val="00556D79"/>
    <w:rsid w:val="0056284B"/>
    <w:rsid w:val="00562E51"/>
    <w:rsid w:val="00562EC0"/>
    <w:rsid w:val="005632A5"/>
    <w:rsid w:val="005634C1"/>
    <w:rsid w:val="00563B2E"/>
    <w:rsid w:val="00566374"/>
    <w:rsid w:val="00567836"/>
    <w:rsid w:val="00572785"/>
    <w:rsid w:val="00575836"/>
    <w:rsid w:val="00576C48"/>
    <w:rsid w:val="00577122"/>
    <w:rsid w:val="00577C92"/>
    <w:rsid w:val="005818DB"/>
    <w:rsid w:val="00582560"/>
    <w:rsid w:val="00582958"/>
    <w:rsid w:val="005829CF"/>
    <w:rsid w:val="00584A90"/>
    <w:rsid w:val="005870F6"/>
    <w:rsid w:val="00590A89"/>
    <w:rsid w:val="00595C99"/>
    <w:rsid w:val="00595D5A"/>
    <w:rsid w:val="00595E6E"/>
    <w:rsid w:val="005A28DB"/>
    <w:rsid w:val="005A2DCC"/>
    <w:rsid w:val="005A3585"/>
    <w:rsid w:val="005A4A6D"/>
    <w:rsid w:val="005A7BB0"/>
    <w:rsid w:val="005B17CB"/>
    <w:rsid w:val="005B5013"/>
    <w:rsid w:val="005B647E"/>
    <w:rsid w:val="005B6EBD"/>
    <w:rsid w:val="005B7A1E"/>
    <w:rsid w:val="005C1916"/>
    <w:rsid w:val="005C3584"/>
    <w:rsid w:val="005C4F66"/>
    <w:rsid w:val="005C51D6"/>
    <w:rsid w:val="005D4EC7"/>
    <w:rsid w:val="005D68DA"/>
    <w:rsid w:val="005D7691"/>
    <w:rsid w:val="005D78EB"/>
    <w:rsid w:val="005E25EB"/>
    <w:rsid w:val="005E47E9"/>
    <w:rsid w:val="005E621D"/>
    <w:rsid w:val="005E6665"/>
    <w:rsid w:val="005E71BD"/>
    <w:rsid w:val="005E7823"/>
    <w:rsid w:val="005F0E77"/>
    <w:rsid w:val="005F1ABE"/>
    <w:rsid w:val="005F23B1"/>
    <w:rsid w:val="005F250C"/>
    <w:rsid w:val="005F27A7"/>
    <w:rsid w:val="005F4931"/>
    <w:rsid w:val="005F4E1B"/>
    <w:rsid w:val="0060128C"/>
    <w:rsid w:val="00601A94"/>
    <w:rsid w:val="006030D2"/>
    <w:rsid w:val="00603812"/>
    <w:rsid w:val="00604FEA"/>
    <w:rsid w:val="006059FB"/>
    <w:rsid w:val="00606F1C"/>
    <w:rsid w:val="0061065F"/>
    <w:rsid w:val="00612987"/>
    <w:rsid w:val="0061494D"/>
    <w:rsid w:val="0062025B"/>
    <w:rsid w:val="00620FE4"/>
    <w:rsid w:val="006257A5"/>
    <w:rsid w:val="00630350"/>
    <w:rsid w:val="00632638"/>
    <w:rsid w:val="00632928"/>
    <w:rsid w:val="00633431"/>
    <w:rsid w:val="00634DAC"/>
    <w:rsid w:val="00641BC5"/>
    <w:rsid w:val="00645248"/>
    <w:rsid w:val="0064574F"/>
    <w:rsid w:val="00645B99"/>
    <w:rsid w:val="00651135"/>
    <w:rsid w:val="006556D1"/>
    <w:rsid w:val="00656559"/>
    <w:rsid w:val="00660D15"/>
    <w:rsid w:val="00661D78"/>
    <w:rsid w:val="006634D6"/>
    <w:rsid w:val="00663530"/>
    <w:rsid w:val="0066434B"/>
    <w:rsid w:val="00664808"/>
    <w:rsid w:val="00666A0E"/>
    <w:rsid w:val="00667558"/>
    <w:rsid w:val="006678B1"/>
    <w:rsid w:val="00671F3D"/>
    <w:rsid w:val="00673BFB"/>
    <w:rsid w:val="00675BE1"/>
    <w:rsid w:val="00675C55"/>
    <w:rsid w:val="0067666C"/>
    <w:rsid w:val="00681E7F"/>
    <w:rsid w:val="00684180"/>
    <w:rsid w:val="006951DF"/>
    <w:rsid w:val="006A0A15"/>
    <w:rsid w:val="006A1499"/>
    <w:rsid w:val="006A1EE5"/>
    <w:rsid w:val="006A25DA"/>
    <w:rsid w:val="006A3DDA"/>
    <w:rsid w:val="006A63F8"/>
    <w:rsid w:val="006B02B0"/>
    <w:rsid w:val="006B1C56"/>
    <w:rsid w:val="006B217E"/>
    <w:rsid w:val="006B3E23"/>
    <w:rsid w:val="006B492A"/>
    <w:rsid w:val="006B4F9D"/>
    <w:rsid w:val="006C3EBC"/>
    <w:rsid w:val="006C499A"/>
    <w:rsid w:val="006C69BD"/>
    <w:rsid w:val="006D175D"/>
    <w:rsid w:val="006D3A7A"/>
    <w:rsid w:val="006D461F"/>
    <w:rsid w:val="006E3310"/>
    <w:rsid w:val="006E33AE"/>
    <w:rsid w:val="006E3894"/>
    <w:rsid w:val="006E3F85"/>
    <w:rsid w:val="006E497F"/>
    <w:rsid w:val="006E60D1"/>
    <w:rsid w:val="006F1BA9"/>
    <w:rsid w:val="006F2029"/>
    <w:rsid w:val="006F40F9"/>
    <w:rsid w:val="006F6174"/>
    <w:rsid w:val="006F649D"/>
    <w:rsid w:val="006F79CB"/>
    <w:rsid w:val="00700CCB"/>
    <w:rsid w:val="007015CE"/>
    <w:rsid w:val="00701946"/>
    <w:rsid w:val="00702AF6"/>
    <w:rsid w:val="00703064"/>
    <w:rsid w:val="007040AD"/>
    <w:rsid w:val="00704681"/>
    <w:rsid w:val="00704AEC"/>
    <w:rsid w:val="00705A09"/>
    <w:rsid w:val="00705AFF"/>
    <w:rsid w:val="007063C0"/>
    <w:rsid w:val="00706EB6"/>
    <w:rsid w:val="00707A1F"/>
    <w:rsid w:val="00711100"/>
    <w:rsid w:val="00711DCE"/>
    <w:rsid w:val="00713DF2"/>
    <w:rsid w:val="007154A6"/>
    <w:rsid w:val="0072001D"/>
    <w:rsid w:val="00721A78"/>
    <w:rsid w:val="00723AAC"/>
    <w:rsid w:val="00723BA1"/>
    <w:rsid w:val="0072424A"/>
    <w:rsid w:val="00725330"/>
    <w:rsid w:val="0072606E"/>
    <w:rsid w:val="00727536"/>
    <w:rsid w:val="00730123"/>
    <w:rsid w:val="00730320"/>
    <w:rsid w:val="007333F3"/>
    <w:rsid w:val="007337D5"/>
    <w:rsid w:val="00734BD5"/>
    <w:rsid w:val="0073748C"/>
    <w:rsid w:val="00740DE2"/>
    <w:rsid w:val="0074280C"/>
    <w:rsid w:val="007442EB"/>
    <w:rsid w:val="00745897"/>
    <w:rsid w:val="0074652C"/>
    <w:rsid w:val="00746B29"/>
    <w:rsid w:val="00751072"/>
    <w:rsid w:val="00753212"/>
    <w:rsid w:val="007535AF"/>
    <w:rsid w:val="00756426"/>
    <w:rsid w:val="00757C4C"/>
    <w:rsid w:val="007601E3"/>
    <w:rsid w:val="00760E1E"/>
    <w:rsid w:val="0076354D"/>
    <w:rsid w:val="00764D21"/>
    <w:rsid w:val="0076668B"/>
    <w:rsid w:val="00767C07"/>
    <w:rsid w:val="00767F8F"/>
    <w:rsid w:val="0077104C"/>
    <w:rsid w:val="00775B56"/>
    <w:rsid w:val="00776762"/>
    <w:rsid w:val="0078301C"/>
    <w:rsid w:val="00785656"/>
    <w:rsid w:val="00786A6E"/>
    <w:rsid w:val="00786CA2"/>
    <w:rsid w:val="007900D5"/>
    <w:rsid w:val="007913A0"/>
    <w:rsid w:val="00791C65"/>
    <w:rsid w:val="00791EDA"/>
    <w:rsid w:val="00793B6A"/>
    <w:rsid w:val="00794C0E"/>
    <w:rsid w:val="00795D53"/>
    <w:rsid w:val="007A0204"/>
    <w:rsid w:val="007A0785"/>
    <w:rsid w:val="007A0BD1"/>
    <w:rsid w:val="007A231C"/>
    <w:rsid w:val="007A294F"/>
    <w:rsid w:val="007A5FF0"/>
    <w:rsid w:val="007B0429"/>
    <w:rsid w:val="007B3353"/>
    <w:rsid w:val="007B3D4E"/>
    <w:rsid w:val="007B479C"/>
    <w:rsid w:val="007B52ED"/>
    <w:rsid w:val="007C178E"/>
    <w:rsid w:val="007C3480"/>
    <w:rsid w:val="007C4FA6"/>
    <w:rsid w:val="007C7BC3"/>
    <w:rsid w:val="007D0571"/>
    <w:rsid w:val="007D0D65"/>
    <w:rsid w:val="007D123B"/>
    <w:rsid w:val="007D1A55"/>
    <w:rsid w:val="007D45B1"/>
    <w:rsid w:val="007D4DDE"/>
    <w:rsid w:val="007D623C"/>
    <w:rsid w:val="007D64CB"/>
    <w:rsid w:val="007D7901"/>
    <w:rsid w:val="007E04A5"/>
    <w:rsid w:val="007E0C20"/>
    <w:rsid w:val="007E11AC"/>
    <w:rsid w:val="007E28FD"/>
    <w:rsid w:val="007E494B"/>
    <w:rsid w:val="007E497B"/>
    <w:rsid w:val="007E57F6"/>
    <w:rsid w:val="007E7D92"/>
    <w:rsid w:val="007F0675"/>
    <w:rsid w:val="007F234A"/>
    <w:rsid w:val="007F71D4"/>
    <w:rsid w:val="007F743D"/>
    <w:rsid w:val="00800666"/>
    <w:rsid w:val="00801349"/>
    <w:rsid w:val="0080172B"/>
    <w:rsid w:val="0080199B"/>
    <w:rsid w:val="00802A8E"/>
    <w:rsid w:val="0080339E"/>
    <w:rsid w:val="0080353C"/>
    <w:rsid w:val="00803F61"/>
    <w:rsid w:val="00805D3B"/>
    <w:rsid w:val="008060EF"/>
    <w:rsid w:val="00811165"/>
    <w:rsid w:val="00811AA6"/>
    <w:rsid w:val="00812912"/>
    <w:rsid w:val="00814E3C"/>
    <w:rsid w:val="0082194D"/>
    <w:rsid w:val="00821CAF"/>
    <w:rsid w:val="0082227E"/>
    <w:rsid w:val="0082233E"/>
    <w:rsid w:val="00822B6C"/>
    <w:rsid w:val="00824FE5"/>
    <w:rsid w:val="008302E4"/>
    <w:rsid w:val="00830C96"/>
    <w:rsid w:val="00830F3B"/>
    <w:rsid w:val="00832CB3"/>
    <w:rsid w:val="0083573B"/>
    <w:rsid w:val="00835BA6"/>
    <w:rsid w:val="008366DF"/>
    <w:rsid w:val="008375AD"/>
    <w:rsid w:val="00837F86"/>
    <w:rsid w:val="00840273"/>
    <w:rsid w:val="0084078F"/>
    <w:rsid w:val="00841E53"/>
    <w:rsid w:val="0084232F"/>
    <w:rsid w:val="008425D3"/>
    <w:rsid w:val="0084309C"/>
    <w:rsid w:val="00847FF1"/>
    <w:rsid w:val="0085123C"/>
    <w:rsid w:val="00855839"/>
    <w:rsid w:val="008646F2"/>
    <w:rsid w:val="008647F1"/>
    <w:rsid w:val="00870545"/>
    <w:rsid w:val="00870E79"/>
    <w:rsid w:val="008732EB"/>
    <w:rsid w:val="0087357E"/>
    <w:rsid w:val="00873A1A"/>
    <w:rsid w:val="00873EDF"/>
    <w:rsid w:val="008740C5"/>
    <w:rsid w:val="00875FB2"/>
    <w:rsid w:val="00876104"/>
    <w:rsid w:val="00876E4B"/>
    <w:rsid w:val="00877A2C"/>
    <w:rsid w:val="008804A5"/>
    <w:rsid w:val="008818D7"/>
    <w:rsid w:val="00882E5A"/>
    <w:rsid w:val="00883ED9"/>
    <w:rsid w:val="008870B0"/>
    <w:rsid w:val="00887903"/>
    <w:rsid w:val="008902C4"/>
    <w:rsid w:val="0089058D"/>
    <w:rsid w:val="008910EA"/>
    <w:rsid w:val="00891844"/>
    <w:rsid w:val="00891A32"/>
    <w:rsid w:val="00892561"/>
    <w:rsid w:val="00892AD2"/>
    <w:rsid w:val="008934BA"/>
    <w:rsid w:val="00894DD1"/>
    <w:rsid w:val="008979AE"/>
    <w:rsid w:val="008A101D"/>
    <w:rsid w:val="008A25D9"/>
    <w:rsid w:val="008A499F"/>
    <w:rsid w:val="008A6FA4"/>
    <w:rsid w:val="008A7644"/>
    <w:rsid w:val="008A7D77"/>
    <w:rsid w:val="008B2031"/>
    <w:rsid w:val="008B4BE8"/>
    <w:rsid w:val="008B4DE1"/>
    <w:rsid w:val="008B5A63"/>
    <w:rsid w:val="008B5B53"/>
    <w:rsid w:val="008B5C25"/>
    <w:rsid w:val="008C02D9"/>
    <w:rsid w:val="008C2967"/>
    <w:rsid w:val="008C2A44"/>
    <w:rsid w:val="008D0C96"/>
    <w:rsid w:val="008D303D"/>
    <w:rsid w:val="008D41F9"/>
    <w:rsid w:val="008E1AEC"/>
    <w:rsid w:val="008E242D"/>
    <w:rsid w:val="008E3424"/>
    <w:rsid w:val="008E39F3"/>
    <w:rsid w:val="008E47B1"/>
    <w:rsid w:val="008E6AFB"/>
    <w:rsid w:val="008E7569"/>
    <w:rsid w:val="008F015A"/>
    <w:rsid w:val="008F12EA"/>
    <w:rsid w:val="008F1604"/>
    <w:rsid w:val="008F1D55"/>
    <w:rsid w:val="008F238F"/>
    <w:rsid w:val="008F336E"/>
    <w:rsid w:val="008F4701"/>
    <w:rsid w:val="008F4D1D"/>
    <w:rsid w:val="008F60A2"/>
    <w:rsid w:val="008F6904"/>
    <w:rsid w:val="008F7634"/>
    <w:rsid w:val="008F7714"/>
    <w:rsid w:val="009017F0"/>
    <w:rsid w:val="00902320"/>
    <w:rsid w:val="00903E79"/>
    <w:rsid w:val="009048B6"/>
    <w:rsid w:val="00907278"/>
    <w:rsid w:val="00907A69"/>
    <w:rsid w:val="009105DF"/>
    <w:rsid w:val="00910B53"/>
    <w:rsid w:val="009141EE"/>
    <w:rsid w:val="00916E97"/>
    <w:rsid w:val="00916F7E"/>
    <w:rsid w:val="00917B85"/>
    <w:rsid w:val="00923711"/>
    <w:rsid w:val="009303C0"/>
    <w:rsid w:val="00930FC7"/>
    <w:rsid w:val="00931789"/>
    <w:rsid w:val="0093180C"/>
    <w:rsid w:val="00935831"/>
    <w:rsid w:val="009422ED"/>
    <w:rsid w:val="00944226"/>
    <w:rsid w:val="00944D0C"/>
    <w:rsid w:val="0094556B"/>
    <w:rsid w:val="00947CE6"/>
    <w:rsid w:val="00950298"/>
    <w:rsid w:val="009508EC"/>
    <w:rsid w:val="00954AF8"/>
    <w:rsid w:val="00955C85"/>
    <w:rsid w:val="00956399"/>
    <w:rsid w:val="0096144C"/>
    <w:rsid w:val="00964965"/>
    <w:rsid w:val="00964CB5"/>
    <w:rsid w:val="009702B4"/>
    <w:rsid w:val="00972742"/>
    <w:rsid w:val="00972AB5"/>
    <w:rsid w:val="009736E2"/>
    <w:rsid w:val="0097441C"/>
    <w:rsid w:val="00976609"/>
    <w:rsid w:val="00976F99"/>
    <w:rsid w:val="0098394F"/>
    <w:rsid w:val="00984BFD"/>
    <w:rsid w:val="0098576D"/>
    <w:rsid w:val="00985FB9"/>
    <w:rsid w:val="00991927"/>
    <w:rsid w:val="00992418"/>
    <w:rsid w:val="00993887"/>
    <w:rsid w:val="00995D9C"/>
    <w:rsid w:val="00996275"/>
    <w:rsid w:val="00996E62"/>
    <w:rsid w:val="009A0267"/>
    <w:rsid w:val="009A2770"/>
    <w:rsid w:val="009A2950"/>
    <w:rsid w:val="009A3A38"/>
    <w:rsid w:val="009A59A1"/>
    <w:rsid w:val="009A59B8"/>
    <w:rsid w:val="009A5E09"/>
    <w:rsid w:val="009A67A4"/>
    <w:rsid w:val="009B5073"/>
    <w:rsid w:val="009B6876"/>
    <w:rsid w:val="009B6F48"/>
    <w:rsid w:val="009C0E96"/>
    <w:rsid w:val="009C18D9"/>
    <w:rsid w:val="009C2B0C"/>
    <w:rsid w:val="009C3ECA"/>
    <w:rsid w:val="009D27F6"/>
    <w:rsid w:val="009D31D4"/>
    <w:rsid w:val="009D5FE9"/>
    <w:rsid w:val="009D733C"/>
    <w:rsid w:val="009E07CF"/>
    <w:rsid w:val="009E1E48"/>
    <w:rsid w:val="009E2060"/>
    <w:rsid w:val="009E28AA"/>
    <w:rsid w:val="009E31D3"/>
    <w:rsid w:val="009E32E1"/>
    <w:rsid w:val="009E3845"/>
    <w:rsid w:val="009E6AC4"/>
    <w:rsid w:val="009E7563"/>
    <w:rsid w:val="009E7B1B"/>
    <w:rsid w:val="009F00C2"/>
    <w:rsid w:val="009F0CB5"/>
    <w:rsid w:val="009F0D50"/>
    <w:rsid w:val="009F16DC"/>
    <w:rsid w:val="009F2129"/>
    <w:rsid w:val="009F509B"/>
    <w:rsid w:val="009F5335"/>
    <w:rsid w:val="009F5F82"/>
    <w:rsid w:val="009F6A64"/>
    <w:rsid w:val="009F7EBA"/>
    <w:rsid w:val="00A03529"/>
    <w:rsid w:val="00A05C0C"/>
    <w:rsid w:val="00A06D9B"/>
    <w:rsid w:val="00A06E26"/>
    <w:rsid w:val="00A071D1"/>
    <w:rsid w:val="00A11E15"/>
    <w:rsid w:val="00A1470B"/>
    <w:rsid w:val="00A23615"/>
    <w:rsid w:val="00A238F7"/>
    <w:rsid w:val="00A244FD"/>
    <w:rsid w:val="00A25F1E"/>
    <w:rsid w:val="00A26E4E"/>
    <w:rsid w:val="00A2778F"/>
    <w:rsid w:val="00A27D73"/>
    <w:rsid w:val="00A34C8E"/>
    <w:rsid w:val="00A35BAE"/>
    <w:rsid w:val="00A410D7"/>
    <w:rsid w:val="00A43333"/>
    <w:rsid w:val="00A43A8D"/>
    <w:rsid w:val="00A440DE"/>
    <w:rsid w:val="00A4427D"/>
    <w:rsid w:val="00A443B2"/>
    <w:rsid w:val="00A4580D"/>
    <w:rsid w:val="00A466EA"/>
    <w:rsid w:val="00A47827"/>
    <w:rsid w:val="00A47905"/>
    <w:rsid w:val="00A514AE"/>
    <w:rsid w:val="00A51A76"/>
    <w:rsid w:val="00A53429"/>
    <w:rsid w:val="00A54F96"/>
    <w:rsid w:val="00A551CD"/>
    <w:rsid w:val="00A5779A"/>
    <w:rsid w:val="00A61017"/>
    <w:rsid w:val="00A638E1"/>
    <w:rsid w:val="00A64E2B"/>
    <w:rsid w:val="00A664B5"/>
    <w:rsid w:val="00A66F70"/>
    <w:rsid w:val="00A7157D"/>
    <w:rsid w:val="00A72532"/>
    <w:rsid w:val="00A7363A"/>
    <w:rsid w:val="00A74BDE"/>
    <w:rsid w:val="00A755FE"/>
    <w:rsid w:val="00A75F87"/>
    <w:rsid w:val="00A90112"/>
    <w:rsid w:val="00A9012E"/>
    <w:rsid w:val="00A912A4"/>
    <w:rsid w:val="00A92C8C"/>
    <w:rsid w:val="00A9394C"/>
    <w:rsid w:val="00A96AC5"/>
    <w:rsid w:val="00AA0039"/>
    <w:rsid w:val="00AA27CF"/>
    <w:rsid w:val="00AA5EC8"/>
    <w:rsid w:val="00AA70F7"/>
    <w:rsid w:val="00AA7955"/>
    <w:rsid w:val="00AB032B"/>
    <w:rsid w:val="00AB1DFF"/>
    <w:rsid w:val="00AB264C"/>
    <w:rsid w:val="00AB471E"/>
    <w:rsid w:val="00AB4A9B"/>
    <w:rsid w:val="00AB56BB"/>
    <w:rsid w:val="00AB61A2"/>
    <w:rsid w:val="00AB7DBA"/>
    <w:rsid w:val="00AC0142"/>
    <w:rsid w:val="00AC180B"/>
    <w:rsid w:val="00AC2490"/>
    <w:rsid w:val="00AC2962"/>
    <w:rsid w:val="00AC6AE8"/>
    <w:rsid w:val="00AD12C8"/>
    <w:rsid w:val="00AD1DCA"/>
    <w:rsid w:val="00AD29C2"/>
    <w:rsid w:val="00AD4074"/>
    <w:rsid w:val="00AD53D8"/>
    <w:rsid w:val="00AD5830"/>
    <w:rsid w:val="00AD60EC"/>
    <w:rsid w:val="00AD63D7"/>
    <w:rsid w:val="00AD69A5"/>
    <w:rsid w:val="00AD7697"/>
    <w:rsid w:val="00AE2FDC"/>
    <w:rsid w:val="00AE309D"/>
    <w:rsid w:val="00AE375A"/>
    <w:rsid w:val="00AE398D"/>
    <w:rsid w:val="00AE4081"/>
    <w:rsid w:val="00AE54FD"/>
    <w:rsid w:val="00AE5F48"/>
    <w:rsid w:val="00AE7AC3"/>
    <w:rsid w:val="00AF0E9A"/>
    <w:rsid w:val="00AF138B"/>
    <w:rsid w:val="00AF7F9E"/>
    <w:rsid w:val="00B033B8"/>
    <w:rsid w:val="00B0721B"/>
    <w:rsid w:val="00B074C0"/>
    <w:rsid w:val="00B1069E"/>
    <w:rsid w:val="00B1241E"/>
    <w:rsid w:val="00B1263F"/>
    <w:rsid w:val="00B13597"/>
    <w:rsid w:val="00B15A7C"/>
    <w:rsid w:val="00B162CD"/>
    <w:rsid w:val="00B23E4C"/>
    <w:rsid w:val="00B2439E"/>
    <w:rsid w:val="00B2528B"/>
    <w:rsid w:val="00B252C5"/>
    <w:rsid w:val="00B25529"/>
    <w:rsid w:val="00B255EA"/>
    <w:rsid w:val="00B25C89"/>
    <w:rsid w:val="00B30178"/>
    <w:rsid w:val="00B3048C"/>
    <w:rsid w:val="00B30A30"/>
    <w:rsid w:val="00B312A7"/>
    <w:rsid w:val="00B3150A"/>
    <w:rsid w:val="00B331FA"/>
    <w:rsid w:val="00B35A6D"/>
    <w:rsid w:val="00B40D5E"/>
    <w:rsid w:val="00B412E5"/>
    <w:rsid w:val="00B45AB6"/>
    <w:rsid w:val="00B4628A"/>
    <w:rsid w:val="00B4701E"/>
    <w:rsid w:val="00B4715F"/>
    <w:rsid w:val="00B53675"/>
    <w:rsid w:val="00B54ADA"/>
    <w:rsid w:val="00B56043"/>
    <w:rsid w:val="00B56785"/>
    <w:rsid w:val="00B61CCD"/>
    <w:rsid w:val="00B63B13"/>
    <w:rsid w:val="00B6499A"/>
    <w:rsid w:val="00B6585E"/>
    <w:rsid w:val="00B65ACB"/>
    <w:rsid w:val="00B679E9"/>
    <w:rsid w:val="00B67CE2"/>
    <w:rsid w:val="00B71F3A"/>
    <w:rsid w:val="00B731FE"/>
    <w:rsid w:val="00B73828"/>
    <w:rsid w:val="00B745B0"/>
    <w:rsid w:val="00B7765F"/>
    <w:rsid w:val="00B80212"/>
    <w:rsid w:val="00B80C38"/>
    <w:rsid w:val="00B80C80"/>
    <w:rsid w:val="00B81C50"/>
    <w:rsid w:val="00B828E2"/>
    <w:rsid w:val="00B829EE"/>
    <w:rsid w:val="00B8434D"/>
    <w:rsid w:val="00B85FD0"/>
    <w:rsid w:val="00B8685C"/>
    <w:rsid w:val="00B86E6F"/>
    <w:rsid w:val="00B90B17"/>
    <w:rsid w:val="00B9202E"/>
    <w:rsid w:val="00B92A9F"/>
    <w:rsid w:val="00B93364"/>
    <w:rsid w:val="00B946EE"/>
    <w:rsid w:val="00B96947"/>
    <w:rsid w:val="00BA2865"/>
    <w:rsid w:val="00BA3952"/>
    <w:rsid w:val="00BA5823"/>
    <w:rsid w:val="00BA7097"/>
    <w:rsid w:val="00BB1050"/>
    <w:rsid w:val="00BB1B97"/>
    <w:rsid w:val="00BB41C5"/>
    <w:rsid w:val="00BC0502"/>
    <w:rsid w:val="00BC2B8E"/>
    <w:rsid w:val="00BC77ED"/>
    <w:rsid w:val="00BD265C"/>
    <w:rsid w:val="00BD5A23"/>
    <w:rsid w:val="00BE1B0D"/>
    <w:rsid w:val="00BE1ED0"/>
    <w:rsid w:val="00BE2897"/>
    <w:rsid w:val="00BE2B5F"/>
    <w:rsid w:val="00BE4365"/>
    <w:rsid w:val="00BE7031"/>
    <w:rsid w:val="00BF1703"/>
    <w:rsid w:val="00BF18FF"/>
    <w:rsid w:val="00BF34C6"/>
    <w:rsid w:val="00BF52EE"/>
    <w:rsid w:val="00BF62CA"/>
    <w:rsid w:val="00BF73F5"/>
    <w:rsid w:val="00BF7951"/>
    <w:rsid w:val="00C05DA5"/>
    <w:rsid w:val="00C07D36"/>
    <w:rsid w:val="00C10A9F"/>
    <w:rsid w:val="00C110F1"/>
    <w:rsid w:val="00C111C8"/>
    <w:rsid w:val="00C1285F"/>
    <w:rsid w:val="00C12C29"/>
    <w:rsid w:val="00C13551"/>
    <w:rsid w:val="00C17763"/>
    <w:rsid w:val="00C20057"/>
    <w:rsid w:val="00C2102E"/>
    <w:rsid w:val="00C232F1"/>
    <w:rsid w:val="00C24863"/>
    <w:rsid w:val="00C27297"/>
    <w:rsid w:val="00C2765D"/>
    <w:rsid w:val="00C27CCF"/>
    <w:rsid w:val="00C30609"/>
    <w:rsid w:val="00C30FD4"/>
    <w:rsid w:val="00C31030"/>
    <w:rsid w:val="00C31DAD"/>
    <w:rsid w:val="00C329D9"/>
    <w:rsid w:val="00C33FD4"/>
    <w:rsid w:val="00C34C87"/>
    <w:rsid w:val="00C357B7"/>
    <w:rsid w:val="00C36E3C"/>
    <w:rsid w:val="00C40D00"/>
    <w:rsid w:val="00C4225D"/>
    <w:rsid w:val="00C42A06"/>
    <w:rsid w:val="00C433A1"/>
    <w:rsid w:val="00C436E6"/>
    <w:rsid w:val="00C43F2F"/>
    <w:rsid w:val="00C445D5"/>
    <w:rsid w:val="00C44B16"/>
    <w:rsid w:val="00C456C1"/>
    <w:rsid w:val="00C4794D"/>
    <w:rsid w:val="00C50FC7"/>
    <w:rsid w:val="00C52088"/>
    <w:rsid w:val="00C52400"/>
    <w:rsid w:val="00C53B83"/>
    <w:rsid w:val="00C53DB4"/>
    <w:rsid w:val="00C56259"/>
    <w:rsid w:val="00C5636A"/>
    <w:rsid w:val="00C600E9"/>
    <w:rsid w:val="00C61BAE"/>
    <w:rsid w:val="00C6233F"/>
    <w:rsid w:val="00C6371E"/>
    <w:rsid w:val="00C66193"/>
    <w:rsid w:val="00C7113A"/>
    <w:rsid w:val="00C715CF"/>
    <w:rsid w:val="00C72354"/>
    <w:rsid w:val="00C7397C"/>
    <w:rsid w:val="00C76F52"/>
    <w:rsid w:val="00C82CAC"/>
    <w:rsid w:val="00C841E3"/>
    <w:rsid w:val="00C84749"/>
    <w:rsid w:val="00C85755"/>
    <w:rsid w:val="00C86044"/>
    <w:rsid w:val="00C879D1"/>
    <w:rsid w:val="00C90AB9"/>
    <w:rsid w:val="00C91E1B"/>
    <w:rsid w:val="00C9381E"/>
    <w:rsid w:val="00C94440"/>
    <w:rsid w:val="00C94D3A"/>
    <w:rsid w:val="00C9683F"/>
    <w:rsid w:val="00C9739B"/>
    <w:rsid w:val="00CA62C2"/>
    <w:rsid w:val="00CA7A2A"/>
    <w:rsid w:val="00CA7D76"/>
    <w:rsid w:val="00CB252F"/>
    <w:rsid w:val="00CB400A"/>
    <w:rsid w:val="00CB4788"/>
    <w:rsid w:val="00CB7A57"/>
    <w:rsid w:val="00CC0241"/>
    <w:rsid w:val="00CC06AE"/>
    <w:rsid w:val="00CC2178"/>
    <w:rsid w:val="00CC25DD"/>
    <w:rsid w:val="00CC42CD"/>
    <w:rsid w:val="00CC508E"/>
    <w:rsid w:val="00CC7B8E"/>
    <w:rsid w:val="00CD0B6B"/>
    <w:rsid w:val="00CD0B82"/>
    <w:rsid w:val="00CD3D96"/>
    <w:rsid w:val="00CE0051"/>
    <w:rsid w:val="00CE0663"/>
    <w:rsid w:val="00CE2E1D"/>
    <w:rsid w:val="00CE31BB"/>
    <w:rsid w:val="00CE3A90"/>
    <w:rsid w:val="00CE4D7A"/>
    <w:rsid w:val="00CE59AF"/>
    <w:rsid w:val="00CE6FC9"/>
    <w:rsid w:val="00CE724F"/>
    <w:rsid w:val="00CF1137"/>
    <w:rsid w:val="00CF2453"/>
    <w:rsid w:val="00CF32C3"/>
    <w:rsid w:val="00CF3F21"/>
    <w:rsid w:val="00CF563D"/>
    <w:rsid w:val="00CF68CD"/>
    <w:rsid w:val="00D02579"/>
    <w:rsid w:val="00D05201"/>
    <w:rsid w:val="00D05B43"/>
    <w:rsid w:val="00D07F5D"/>
    <w:rsid w:val="00D114C1"/>
    <w:rsid w:val="00D118B6"/>
    <w:rsid w:val="00D1199E"/>
    <w:rsid w:val="00D15184"/>
    <w:rsid w:val="00D204A1"/>
    <w:rsid w:val="00D2065F"/>
    <w:rsid w:val="00D22FFE"/>
    <w:rsid w:val="00D23219"/>
    <w:rsid w:val="00D24850"/>
    <w:rsid w:val="00D25677"/>
    <w:rsid w:val="00D2765A"/>
    <w:rsid w:val="00D30513"/>
    <w:rsid w:val="00D313A8"/>
    <w:rsid w:val="00D33502"/>
    <w:rsid w:val="00D36BCA"/>
    <w:rsid w:val="00D376B6"/>
    <w:rsid w:val="00D377B5"/>
    <w:rsid w:val="00D379CB"/>
    <w:rsid w:val="00D4642A"/>
    <w:rsid w:val="00D46B40"/>
    <w:rsid w:val="00D47103"/>
    <w:rsid w:val="00D50716"/>
    <w:rsid w:val="00D50BA5"/>
    <w:rsid w:val="00D5115A"/>
    <w:rsid w:val="00D5118D"/>
    <w:rsid w:val="00D51981"/>
    <w:rsid w:val="00D51B6B"/>
    <w:rsid w:val="00D5241A"/>
    <w:rsid w:val="00D53C65"/>
    <w:rsid w:val="00D56D8E"/>
    <w:rsid w:val="00D57FD5"/>
    <w:rsid w:val="00D601FF"/>
    <w:rsid w:val="00D60E5C"/>
    <w:rsid w:val="00D62B3E"/>
    <w:rsid w:val="00D62CA6"/>
    <w:rsid w:val="00D63FBC"/>
    <w:rsid w:val="00D640FD"/>
    <w:rsid w:val="00D71EB4"/>
    <w:rsid w:val="00D7327B"/>
    <w:rsid w:val="00D74641"/>
    <w:rsid w:val="00D75359"/>
    <w:rsid w:val="00D82565"/>
    <w:rsid w:val="00D82909"/>
    <w:rsid w:val="00D83BA2"/>
    <w:rsid w:val="00D84F38"/>
    <w:rsid w:val="00D84FDB"/>
    <w:rsid w:val="00D85554"/>
    <w:rsid w:val="00D86DEF"/>
    <w:rsid w:val="00D92097"/>
    <w:rsid w:val="00D94D3A"/>
    <w:rsid w:val="00D97C03"/>
    <w:rsid w:val="00D97D69"/>
    <w:rsid w:val="00DA1EBB"/>
    <w:rsid w:val="00DA238F"/>
    <w:rsid w:val="00DB4315"/>
    <w:rsid w:val="00DB5004"/>
    <w:rsid w:val="00DB5211"/>
    <w:rsid w:val="00DB5E75"/>
    <w:rsid w:val="00DB732F"/>
    <w:rsid w:val="00DB7F2F"/>
    <w:rsid w:val="00DC088B"/>
    <w:rsid w:val="00DC138B"/>
    <w:rsid w:val="00DC37F9"/>
    <w:rsid w:val="00DC456B"/>
    <w:rsid w:val="00DC47DF"/>
    <w:rsid w:val="00DC5121"/>
    <w:rsid w:val="00DC57CA"/>
    <w:rsid w:val="00DC6192"/>
    <w:rsid w:val="00DD023B"/>
    <w:rsid w:val="00DD0E5C"/>
    <w:rsid w:val="00DD2EEC"/>
    <w:rsid w:val="00DD5B65"/>
    <w:rsid w:val="00DD787F"/>
    <w:rsid w:val="00DE2607"/>
    <w:rsid w:val="00DE2930"/>
    <w:rsid w:val="00DE2F9B"/>
    <w:rsid w:val="00DE32E6"/>
    <w:rsid w:val="00DE3E79"/>
    <w:rsid w:val="00DE4132"/>
    <w:rsid w:val="00DE4F22"/>
    <w:rsid w:val="00DE5B2E"/>
    <w:rsid w:val="00DE6254"/>
    <w:rsid w:val="00DE6BE4"/>
    <w:rsid w:val="00DE7CEE"/>
    <w:rsid w:val="00DF13E1"/>
    <w:rsid w:val="00DF15E9"/>
    <w:rsid w:val="00DF238B"/>
    <w:rsid w:val="00DF2A7F"/>
    <w:rsid w:val="00DF2CD4"/>
    <w:rsid w:val="00DF2D49"/>
    <w:rsid w:val="00DF392A"/>
    <w:rsid w:val="00DF3972"/>
    <w:rsid w:val="00DF3CDA"/>
    <w:rsid w:val="00DF5714"/>
    <w:rsid w:val="00DF634E"/>
    <w:rsid w:val="00E00475"/>
    <w:rsid w:val="00E005BF"/>
    <w:rsid w:val="00E030AA"/>
    <w:rsid w:val="00E0482E"/>
    <w:rsid w:val="00E0607C"/>
    <w:rsid w:val="00E06FB5"/>
    <w:rsid w:val="00E070CF"/>
    <w:rsid w:val="00E0772C"/>
    <w:rsid w:val="00E11AE5"/>
    <w:rsid w:val="00E121B7"/>
    <w:rsid w:val="00E1256F"/>
    <w:rsid w:val="00E141FF"/>
    <w:rsid w:val="00E1552A"/>
    <w:rsid w:val="00E15A67"/>
    <w:rsid w:val="00E1722B"/>
    <w:rsid w:val="00E17766"/>
    <w:rsid w:val="00E1786E"/>
    <w:rsid w:val="00E17D2A"/>
    <w:rsid w:val="00E205CC"/>
    <w:rsid w:val="00E20F04"/>
    <w:rsid w:val="00E2196A"/>
    <w:rsid w:val="00E24649"/>
    <w:rsid w:val="00E26659"/>
    <w:rsid w:val="00E270A5"/>
    <w:rsid w:val="00E3033A"/>
    <w:rsid w:val="00E3481D"/>
    <w:rsid w:val="00E3545E"/>
    <w:rsid w:val="00E35830"/>
    <w:rsid w:val="00E35AB8"/>
    <w:rsid w:val="00E373DB"/>
    <w:rsid w:val="00E37BB2"/>
    <w:rsid w:val="00E402D0"/>
    <w:rsid w:val="00E40974"/>
    <w:rsid w:val="00E429AA"/>
    <w:rsid w:val="00E42B02"/>
    <w:rsid w:val="00E43C50"/>
    <w:rsid w:val="00E44475"/>
    <w:rsid w:val="00E44724"/>
    <w:rsid w:val="00E52F11"/>
    <w:rsid w:val="00E540B9"/>
    <w:rsid w:val="00E54CD6"/>
    <w:rsid w:val="00E562BD"/>
    <w:rsid w:val="00E57C09"/>
    <w:rsid w:val="00E609C2"/>
    <w:rsid w:val="00E6168F"/>
    <w:rsid w:val="00E61804"/>
    <w:rsid w:val="00E63803"/>
    <w:rsid w:val="00E6484B"/>
    <w:rsid w:val="00E64BD6"/>
    <w:rsid w:val="00E67137"/>
    <w:rsid w:val="00E7006E"/>
    <w:rsid w:val="00E71ABF"/>
    <w:rsid w:val="00E7217A"/>
    <w:rsid w:val="00E72CFE"/>
    <w:rsid w:val="00E74187"/>
    <w:rsid w:val="00E752BA"/>
    <w:rsid w:val="00E76629"/>
    <w:rsid w:val="00E767E0"/>
    <w:rsid w:val="00E77323"/>
    <w:rsid w:val="00E773C8"/>
    <w:rsid w:val="00E806CD"/>
    <w:rsid w:val="00E808BA"/>
    <w:rsid w:val="00E809E0"/>
    <w:rsid w:val="00E82102"/>
    <w:rsid w:val="00E82A55"/>
    <w:rsid w:val="00E83D24"/>
    <w:rsid w:val="00E90305"/>
    <w:rsid w:val="00E91064"/>
    <w:rsid w:val="00E92855"/>
    <w:rsid w:val="00E93E7B"/>
    <w:rsid w:val="00E95228"/>
    <w:rsid w:val="00E96002"/>
    <w:rsid w:val="00E97C1B"/>
    <w:rsid w:val="00EA09F6"/>
    <w:rsid w:val="00EA3E7F"/>
    <w:rsid w:val="00EA42FC"/>
    <w:rsid w:val="00EA647E"/>
    <w:rsid w:val="00EA7441"/>
    <w:rsid w:val="00EA777A"/>
    <w:rsid w:val="00EA7E8F"/>
    <w:rsid w:val="00EB07B8"/>
    <w:rsid w:val="00EB26E9"/>
    <w:rsid w:val="00EB4526"/>
    <w:rsid w:val="00EB4935"/>
    <w:rsid w:val="00EB5E90"/>
    <w:rsid w:val="00EB7C66"/>
    <w:rsid w:val="00EC0B64"/>
    <w:rsid w:val="00EC6174"/>
    <w:rsid w:val="00EC7210"/>
    <w:rsid w:val="00ED208F"/>
    <w:rsid w:val="00ED34A8"/>
    <w:rsid w:val="00ED3D51"/>
    <w:rsid w:val="00ED58E7"/>
    <w:rsid w:val="00ED7A36"/>
    <w:rsid w:val="00EE0959"/>
    <w:rsid w:val="00EE11D8"/>
    <w:rsid w:val="00EE1CE6"/>
    <w:rsid w:val="00EE2187"/>
    <w:rsid w:val="00EE38B5"/>
    <w:rsid w:val="00EE39F9"/>
    <w:rsid w:val="00EE596E"/>
    <w:rsid w:val="00EE6C25"/>
    <w:rsid w:val="00EF0A25"/>
    <w:rsid w:val="00EF12E7"/>
    <w:rsid w:val="00EF2BBA"/>
    <w:rsid w:val="00EF588F"/>
    <w:rsid w:val="00EF6FD8"/>
    <w:rsid w:val="00EF7C49"/>
    <w:rsid w:val="00EF7CFC"/>
    <w:rsid w:val="00F02727"/>
    <w:rsid w:val="00F03215"/>
    <w:rsid w:val="00F038E0"/>
    <w:rsid w:val="00F04E13"/>
    <w:rsid w:val="00F05A6E"/>
    <w:rsid w:val="00F1069C"/>
    <w:rsid w:val="00F1103B"/>
    <w:rsid w:val="00F111B8"/>
    <w:rsid w:val="00F12179"/>
    <w:rsid w:val="00F14448"/>
    <w:rsid w:val="00F150E4"/>
    <w:rsid w:val="00F16FFE"/>
    <w:rsid w:val="00F24A08"/>
    <w:rsid w:val="00F30388"/>
    <w:rsid w:val="00F3067E"/>
    <w:rsid w:val="00F314F9"/>
    <w:rsid w:val="00F337AC"/>
    <w:rsid w:val="00F35109"/>
    <w:rsid w:val="00F35625"/>
    <w:rsid w:val="00F35734"/>
    <w:rsid w:val="00F35FA4"/>
    <w:rsid w:val="00F40FCA"/>
    <w:rsid w:val="00F412B9"/>
    <w:rsid w:val="00F4278C"/>
    <w:rsid w:val="00F42EE1"/>
    <w:rsid w:val="00F43125"/>
    <w:rsid w:val="00F43255"/>
    <w:rsid w:val="00F44824"/>
    <w:rsid w:val="00F46326"/>
    <w:rsid w:val="00F468BC"/>
    <w:rsid w:val="00F51A4A"/>
    <w:rsid w:val="00F53BE2"/>
    <w:rsid w:val="00F543B1"/>
    <w:rsid w:val="00F545BB"/>
    <w:rsid w:val="00F54A4F"/>
    <w:rsid w:val="00F57A09"/>
    <w:rsid w:val="00F60533"/>
    <w:rsid w:val="00F6118D"/>
    <w:rsid w:val="00F617FC"/>
    <w:rsid w:val="00F61B44"/>
    <w:rsid w:val="00F62A4F"/>
    <w:rsid w:val="00F6489A"/>
    <w:rsid w:val="00F64F4A"/>
    <w:rsid w:val="00F675BC"/>
    <w:rsid w:val="00F70BA2"/>
    <w:rsid w:val="00F71DC4"/>
    <w:rsid w:val="00F71F6A"/>
    <w:rsid w:val="00F72605"/>
    <w:rsid w:val="00F739B6"/>
    <w:rsid w:val="00F7406B"/>
    <w:rsid w:val="00F74927"/>
    <w:rsid w:val="00F74C23"/>
    <w:rsid w:val="00F754DE"/>
    <w:rsid w:val="00F754DF"/>
    <w:rsid w:val="00F76632"/>
    <w:rsid w:val="00F80504"/>
    <w:rsid w:val="00F829A9"/>
    <w:rsid w:val="00F8330C"/>
    <w:rsid w:val="00F86196"/>
    <w:rsid w:val="00F865EA"/>
    <w:rsid w:val="00F87843"/>
    <w:rsid w:val="00F87C7F"/>
    <w:rsid w:val="00F90082"/>
    <w:rsid w:val="00F908B9"/>
    <w:rsid w:val="00F91213"/>
    <w:rsid w:val="00F91607"/>
    <w:rsid w:val="00F91DFF"/>
    <w:rsid w:val="00F92005"/>
    <w:rsid w:val="00F937E1"/>
    <w:rsid w:val="00F9412F"/>
    <w:rsid w:val="00F96D05"/>
    <w:rsid w:val="00FA078F"/>
    <w:rsid w:val="00FA0A6C"/>
    <w:rsid w:val="00FA2C41"/>
    <w:rsid w:val="00FA3E31"/>
    <w:rsid w:val="00FA4D10"/>
    <w:rsid w:val="00FA56C3"/>
    <w:rsid w:val="00FA5734"/>
    <w:rsid w:val="00FA6EBE"/>
    <w:rsid w:val="00FA727A"/>
    <w:rsid w:val="00FB184A"/>
    <w:rsid w:val="00FB1C88"/>
    <w:rsid w:val="00FB25CB"/>
    <w:rsid w:val="00FB268E"/>
    <w:rsid w:val="00FB5B32"/>
    <w:rsid w:val="00FB63DD"/>
    <w:rsid w:val="00FB7231"/>
    <w:rsid w:val="00FB7CEE"/>
    <w:rsid w:val="00FB7DC2"/>
    <w:rsid w:val="00FC1C04"/>
    <w:rsid w:val="00FC56C0"/>
    <w:rsid w:val="00FC78CD"/>
    <w:rsid w:val="00FD1412"/>
    <w:rsid w:val="00FD1666"/>
    <w:rsid w:val="00FD2EA8"/>
    <w:rsid w:val="00FD32A2"/>
    <w:rsid w:val="00FD43D6"/>
    <w:rsid w:val="00FD5903"/>
    <w:rsid w:val="00FE070F"/>
    <w:rsid w:val="00FE0A73"/>
    <w:rsid w:val="00FE1538"/>
    <w:rsid w:val="00FE1722"/>
    <w:rsid w:val="00FE1C68"/>
    <w:rsid w:val="00FE5329"/>
    <w:rsid w:val="00FE5480"/>
    <w:rsid w:val="00FF0ECC"/>
    <w:rsid w:val="00FF2E8D"/>
    <w:rsid w:val="00FF52A4"/>
    <w:rsid w:val="00FF59E9"/>
    <w:rsid w:val="00FF7A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5432F1-C9DD-401A-9B1E-989019393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2EC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eam@lynch-syndrom-uk.org" TargetMode="External"/><Relationship Id="rId5" Type="http://schemas.openxmlformats.org/officeDocument/2006/relationships/image" Target="media/image1.png"/><Relationship Id="rId4" Type="http://schemas.openxmlformats.org/officeDocument/2006/relationships/hyperlink" Target="http://www.cancerresearchu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420</Words>
  <Characters>2396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Skarrott</dc:creator>
  <cp:keywords/>
  <dc:description/>
  <cp:lastModifiedBy>Pauline Skarrott</cp:lastModifiedBy>
  <cp:revision>6</cp:revision>
  <dcterms:created xsi:type="dcterms:W3CDTF">2016-12-15T20:38:00Z</dcterms:created>
  <dcterms:modified xsi:type="dcterms:W3CDTF">2017-04-06T15:48:00Z</dcterms:modified>
</cp:coreProperties>
</file>