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AB" w:rsidRPr="00937398" w:rsidRDefault="009C0CD7">
      <w:pPr>
        <w:rPr>
          <w:b/>
          <w:sz w:val="28"/>
          <w:szCs w:val="28"/>
        </w:rPr>
      </w:pPr>
      <w:bookmarkStart w:id="0" w:name="_GoBack"/>
      <w:bookmarkEnd w:id="0"/>
      <w:r w:rsidRPr="00937398">
        <w:rPr>
          <w:b/>
          <w:sz w:val="28"/>
          <w:szCs w:val="28"/>
        </w:rPr>
        <w:t>Advice about joining the armed forces</w:t>
      </w:r>
    </w:p>
    <w:p w:rsidR="009C0CD7" w:rsidRDefault="009C0CD7"/>
    <w:p w:rsidR="009C0CD7" w:rsidRDefault="00F96F03">
      <w:r>
        <w:t>We recently asked the Surgeon G</w:t>
      </w:r>
      <w:r w:rsidR="009C0CD7">
        <w:t xml:space="preserve">eneral of the armed forces to </w:t>
      </w:r>
      <w:r w:rsidR="00B04C80">
        <w:t xml:space="preserve">clarify whether people who were carriers of Lynch syndrome gene mutations </w:t>
      </w:r>
      <w:r w:rsidR="002104A8">
        <w:t>were eligible to join the armed forces.</w:t>
      </w:r>
      <w:r w:rsidR="00640FD5">
        <w:t xml:space="preserve"> This is the reply.  It does not give a yes/no answer and it appears that everyone in this position would be dealt with on an individual basis.</w:t>
      </w:r>
    </w:p>
    <w:p w:rsidR="00640FD5" w:rsidRDefault="00640FD5"/>
    <w:p w:rsidR="00640FD5" w:rsidRDefault="00640FD5">
      <w:r w:rsidRPr="00314C47">
        <w:rPr>
          <w:b/>
        </w:rPr>
        <w:t>“Thank you for the attached enquiry of 9 November 2016 requesting clarification</w:t>
      </w:r>
      <w:r w:rsidR="00314C47" w:rsidRPr="00314C47">
        <w:rPr>
          <w:b/>
        </w:rPr>
        <w:t xml:space="preserve"> on Lynch syndrome and whether this is a bar to joining the Armed Forces</w:t>
      </w:r>
      <w:r w:rsidR="00314C47">
        <w:t>.</w:t>
      </w:r>
    </w:p>
    <w:p w:rsidR="00314C47" w:rsidRDefault="00314C47"/>
    <w:p w:rsidR="00314C47" w:rsidRDefault="00314C47">
      <w:pPr>
        <w:rPr>
          <w:b/>
        </w:rPr>
      </w:pPr>
      <w:r w:rsidRPr="00302950">
        <w:rPr>
          <w:b/>
        </w:rPr>
        <w:t>Joint Service Publication 950 Leaflet 6-7-7 (Joint Service Manual of Medical</w:t>
      </w:r>
      <w:r w:rsidR="008215B4" w:rsidRPr="00302950">
        <w:rPr>
          <w:b/>
        </w:rPr>
        <w:t xml:space="preserve"> Fitness) details the influence of particular conditions on the PULHHEEMS assessment</w:t>
      </w:r>
      <w:r w:rsidR="00302950" w:rsidRPr="00302950">
        <w:rPr>
          <w:b/>
        </w:rPr>
        <w:t xml:space="preserve"> for entry into the Armed Forces and during service.</w:t>
      </w:r>
      <w:r w:rsidR="00302950">
        <w:rPr>
          <w:b/>
        </w:rPr>
        <w:t xml:space="preserve"> </w:t>
      </w:r>
      <w:r w:rsidR="006B2677">
        <w:rPr>
          <w:b/>
        </w:rPr>
        <w:t>Leaflet 6-7-7 does not provide an exhaustive list of conditions and Lynch Syndrome is</w:t>
      </w:r>
      <w:r w:rsidR="00F14717">
        <w:rPr>
          <w:b/>
        </w:rPr>
        <w:t xml:space="preserve"> one such condition that is not specifically mentioned in the leaflet.</w:t>
      </w:r>
    </w:p>
    <w:p w:rsidR="00F14717" w:rsidRDefault="00F14717">
      <w:pPr>
        <w:rPr>
          <w:b/>
        </w:rPr>
      </w:pPr>
    </w:p>
    <w:p w:rsidR="00F14717" w:rsidRDefault="00F14717">
      <w:pPr>
        <w:rPr>
          <w:b/>
        </w:rPr>
      </w:pPr>
      <w:r>
        <w:rPr>
          <w:b/>
        </w:rPr>
        <w:t>Candidates applying to join the Armed Forces are required to complete an initial medical</w:t>
      </w:r>
      <w:r w:rsidR="007E7425">
        <w:rPr>
          <w:b/>
        </w:rPr>
        <w:t xml:space="preserve"> declaration. There is an individual responsibility to provide details regarding various medical conditions, as well as, for conditions where there is a family history.</w:t>
      </w:r>
    </w:p>
    <w:p w:rsidR="00905452" w:rsidRDefault="00905452">
      <w:pPr>
        <w:rPr>
          <w:b/>
        </w:rPr>
      </w:pPr>
    </w:p>
    <w:p w:rsidR="00905452" w:rsidRDefault="00905452">
      <w:pPr>
        <w:rPr>
          <w:b/>
        </w:rPr>
      </w:pPr>
      <w:r>
        <w:rPr>
          <w:b/>
        </w:rPr>
        <w:t>Candidates with a diagnosed medical condition or where there is a family h</w:t>
      </w:r>
      <w:r w:rsidR="008F29A5">
        <w:rPr>
          <w:b/>
        </w:rPr>
        <w:t>istory of a medical condition that is not listed in the policy (Leaflet 6-7-7), the opinion of the single-Service Occupational Physician responsible</w:t>
      </w:r>
      <w:r w:rsidR="006131D0">
        <w:rPr>
          <w:b/>
        </w:rPr>
        <w:t xml:space="preserve"> for the selection of recruits should be sought.</w:t>
      </w:r>
    </w:p>
    <w:p w:rsidR="006131D0" w:rsidRDefault="006131D0">
      <w:pPr>
        <w:rPr>
          <w:b/>
        </w:rPr>
      </w:pPr>
    </w:p>
    <w:p w:rsidR="006131D0" w:rsidRDefault="006131D0">
      <w:pPr>
        <w:rPr>
          <w:b/>
        </w:rPr>
      </w:pPr>
      <w:r>
        <w:rPr>
          <w:b/>
        </w:rPr>
        <w:t>We trust this advice is helpful and thank you once again for your letter.”</w:t>
      </w:r>
    </w:p>
    <w:p w:rsidR="00F96F03" w:rsidRDefault="00F96F03">
      <w:pPr>
        <w:rPr>
          <w:b/>
        </w:rPr>
      </w:pPr>
    </w:p>
    <w:p w:rsidR="00F96F03" w:rsidRDefault="00F96F03">
      <w:pPr>
        <w:rPr>
          <w:b/>
        </w:rPr>
      </w:pPr>
      <w:r>
        <w:rPr>
          <w:b/>
        </w:rPr>
        <w:t>Regards</w:t>
      </w:r>
    </w:p>
    <w:p w:rsidR="00F96F03" w:rsidRDefault="00F96F03">
      <w:pPr>
        <w:rPr>
          <w:b/>
        </w:rPr>
      </w:pPr>
    </w:p>
    <w:p w:rsidR="00F96F03" w:rsidRDefault="00F96F03">
      <w:pPr>
        <w:rPr>
          <w:b/>
        </w:rPr>
      </w:pPr>
      <w:r>
        <w:rPr>
          <w:b/>
        </w:rPr>
        <w:t>Headquarters of the Surgeon General</w:t>
      </w:r>
    </w:p>
    <w:p w:rsidR="007E7425" w:rsidRDefault="007E7425">
      <w:pPr>
        <w:rPr>
          <w:b/>
        </w:rPr>
      </w:pPr>
    </w:p>
    <w:p w:rsidR="007E7425" w:rsidRPr="00302950" w:rsidRDefault="007E7425">
      <w:pPr>
        <w:rPr>
          <w:b/>
        </w:rPr>
      </w:pPr>
    </w:p>
    <w:p w:rsidR="00314C47" w:rsidRDefault="00314C47"/>
    <w:sectPr w:rsidR="0031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8"/>
    <w:rsid w:val="000049FA"/>
    <w:rsid w:val="00005F76"/>
    <w:rsid w:val="00007C91"/>
    <w:rsid w:val="000101E9"/>
    <w:rsid w:val="0001054C"/>
    <w:rsid w:val="0001146F"/>
    <w:rsid w:val="00011A77"/>
    <w:rsid w:val="00014F55"/>
    <w:rsid w:val="00016005"/>
    <w:rsid w:val="00016A10"/>
    <w:rsid w:val="00017473"/>
    <w:rsid w:val="00021AEC"/>
    <w:rsid w:val="00022192"/>
    <w:rsid w:val="000226C5"/>
    <w:rsid w:val="000226CC"/>
    <w:rsid w:val="00023710"/>
    <w:rsid w:val="0002446F"/>
    <w:rsid w:val="00030A76"/>
    <w:rsid w:val="0003107B"/>
    <w:rsid w:val="00032945"/>
    <w:rsid w:val="00034279"/>
    <w:rsid w:val="000344D0"/>
    <w:rsid w:val="000356F1"/>
    <w:rsid w:val="00040A5C"/>
    <w:rsid w:val="000443CD"/>
    <w:rsid w:val="000448FE"/>
    <w:rsid w:val="000453D7"/>
    <w:rsid w:val="00045F42"/>
    <w:rsid w:val="000460CA"/>
    <w:rsid w:val="000466D0"/>
    <w:rsid w:val="0005087A"/>
    <w:rsid w:val="00052714"/>
    <w:rsid w:val="000529BF"/>
    <w:rsid w:val="0005367A"/>
    <w:rsid w:val="00053F54"/>
    <w:rsid w:val="0005436B"/>
    <w:rsid w:val="00056EC8"/>
    <w:rsid w:val="00060589"/>
    <w:rsid w:val="0006223E"/>
    <w:rsid w:val="00065815"/>
    <w:rsid w:val="00065FE4"/>
    <w:rsid w:val="00067335"/>
    <w:rsid w:val="000709F8"/>
    <w:rsid w:val="00070C9F"/>
    <w:rsid w:val="000710BC"/>
    <w:rsid w:val="0007324F"/>
    <w:rsid w:val="00073657"/>
    <w:rsid w:val="00074857"/>
    <w:rsid w:val="000801F1"/>
    <w:rsid w:val="000818BA"/>
    <w:rsid w:val="00081C05"/>
    <w:rsid w:val="0008210C"/>
    <w:rsid w:val="00082B67"/>
    <w:rsid w:val="000842D2"/>
    <w:rsid w:val="000864A2"/>
    <w:rsid w:val="000868D8"/>
    <w:rsid w:val="00087855"/>
    <w:rsid w:val="00092B6E"/>
    <w:rsid w:val="0009432D"/>
    <w:rsid w:val="000944B6"/>
    <w:rsid w:val="00094D08"/>
    <w:rsid w:val="000955FC"/>
    <w:rsid w:val="000977A9"/>
    <w:rsid w:val="00097978"/>
    <w:rsid w:val="00097FFA"/>
    <w:rsid w:val="000A0F04"/>
    <w:rsid w:val="000A2B7E"/>
    <w:rsid w:val="000A2B8A"/>
    <w:rsid w:val="000A2C67"/>
    <w:rsid w:val="000A33B3"/>
    <w:rsid w:val="000A3B0B"/>
    <w:rsid w:val="000A3FB7"/>
    <w:rsid w:val="000A57FF"/>
    <w:rsid w:val="000A5837"/>
    <w:rsid w:val="000A58C1"/>
    <w:rsid w:val="000A7735"/>
    <w:rsid w:val="000A7A5A"/>
    <w:rsid w:val="000B1E9B"/>
    <w:rsid w:val="000B298D"/>
    <w:rsid w:val="000B3DED"/>
    <w:rsid w:val="000B4916"/>
    <w:rsid w:val="000B57DE"/>
    <w:rsid w:val="000B6F24"/>
    <w:rsid w:val="000B79F7"/>
    <w:rsid w:val="000C0AF2"/>
    <w:rsid w:val="000C1ED9"/>
    <w:rsid w:val="000C2106"/>
    <w:rsid w:val="000C3B82"/>
    <w:rsid w:val="000C3C8A"/>
    <w:rsid w:val="000C4DAF"/>
    <w:rsid w:val="000C603C"/>
    <w:rsid w:val="000C6A22"/>
    <w:rsid w:val="000C7383"/>
    <w:rsid w:val="000D0825"/>
    <w:rsid w:val="000D20BD"/>
    <w:rsid w:val="000D2C91"/>
    <w:rsid w:val="000D2E00"/>
    <w:rsid w:val="000D5B43"/>
    <w:rsid w:val="000D605E"/>
    <w:rsid w:val="000D630F"/>
    <w:rsid w:val="000E355E"/>
    <w:rsid w:val="000E4554"/>
    <w:rsid w:val="000E47BE"/>
    <w:rsid w:val="000E4861"/>
    <w:rsid w:val="000E5230"/>
    <w:rsid w:val="000E55C2"/>
    <w:rsid w:val="000E7C94"/>
    <w:rsid w:val="000F0E59"/>
    <w:rsid w:val="000F2814"/>
    <w:rsid w:val="000F3FF6"/>
    <w:rsid w:val="000F686A"/>
    <w:rsid w:val="000F71C5"/>
    <w:rsid w:val="00104DA6"/>
    <w:rsid w:val="00104FA8"/>
    <w:rsid w:val="00106B07"/>
    <w:rsid w:val="00106DBA"/>
    <w:rsid w:val="001073F2"/>
    <w:rsid w:val="0010750F"/>
    <w:rsid w:val="00110564"/>
    <w:rsid w:val="00112B22"/>
    <w:rsid w:val="00113156"/>
    <w:rsid w:val="00114C7F"/>
    <w:rsid w:val="00117C4B"/>
    <w:rsid w:val="00120919"/>
    <w:rsid w:val="00120C85"/>
    <w:rsid w:val="001220EE"/>
    <w:rsid w:val="0012372F"/>
    <w:rsid w:val="00124329"/>
    <w:rsid w:val="00125962"/>
    <w:rsid w:val="00126B7A"/>
    <w:rsid w:val="0013283D"/>
    <w:rsid w:val="001330FD"/>
    <w:rsid w:val="00134179"/>
    <w:rsid w:val="00136BE2"/>
    <w:rsid w:val="00137822"/>
    <w:rsid w:val="001424FF"/>
    <w:rsid w:val="001432B1"/>
    <w:rsid w:val="00143614"/>
    <w:rsid w:val="00144C44"/>
    <w:rsid w:val="00144FCC"/>
    <w:rsid w:val="001451B7"/>
    <w:rsid w:val="00146C46"/>
    <w:rsid w:val="00150335"/>
    <w:rsid w:val="0015085C"/>
    <w:rsid w:val="00154E7A"/>
    <w:rsid w:val="00155362"/>
    <w:rsid w:val="00156251"/>
    <w:rsid w:val="0015668F"/>
    <w:rsid w:val="001576A0"/>
    <w:rsid w:val="00160E02"/>
    <w:rsid w:val="0016103B"/>
    <w:rsid w:val="00161BC3"/>
    <w:rsid w:val="00162954"/>
    <w:rsid w:val="00167577"/>
    <w:rsid w:val="00170689"/>
    <w:rsid w:val="001725C3"/>
    <w:rsid w:val="00172D3F"/>
    <w:rsid w:val="00172E3A"/>
    <w:rsid w:val="0017455F"/>
    <w:rsid w:val="00175B70"/>
    <w:rsid w:val="00175C81"/>
    <w:rsid w:val="001769D1"/>
    <w:rsid w:val="001850C9"/>
    <w:rsid w:val="0018540D"/>
    <w:rsid w:val="00185C6C"/>
    <w:rsid w:val="001876AF"/>
    <w:rsid w:val="00191921"/>
    <w:rsid w:val="00191FC0"/>
    <w:rsid w:val="00192E71"/>
    <w:rsid w:val="00194B0F"/>
    <w:rsid w:val="00196F91"/>
    <w:rsid w:val="001972B5"/>
    <w:rsid w:val="001A1360"/>
    <w:rsid w:val="001A250D"/>
    <w:rsid w:val="001A5946"/>
    <w:rsid w:val="001A5D14"/>
    <w:rsid w:val="001A6B41"/>
    <w:rsid w:val="001B00C8"/>
    <w:rsid w:val="001B02E8"/>
    <w:rsid w:val="001B1317"/>
    <w:rsid w:val="001B1401"/>
    <w:rsid w:val="001B163D"/>
    <w:rsid w:val="001B26B3"/>
    <w:rsid w:val="001B3FB7"/>
    <w:rsid w:val="001B4278"/>
    <w:rsid w:val="001B5BB9"/>
    <w:rsid w:val="001B6CD7"/>
    <w:rsid w:val="001C09F5"/>
    <w:rsid w:val="001C21C5"/>
    <w:rsid w:val="001C33B7"/>
    <w:rsid w:val="001C351C"/>
    <w:rsid w:val="001C3F1E"/>
    <w:rsid w:val="001C5141"/>
    <w:rsid w:val="001C5AFD"/>
    <w:rsid w:val="001C75CD"/>
    <w:rsid w:val="001D0447"/>
    <w:rsid w:val="001D0B31"/>
    <w:rsid w:val="001D5037"/>
    <w:rsid w:val="001D6BA5"/>
    <w:rsid w:val="001D7327"/>
    <w:rsid w:val="001D7517"/>
    <w:rsid w:val="001E1678"/>
    <w:rsid w:val="001E3654"/>
    <w:rsid w:val="001E36D7"/>
    <w:rsid w:val="001E6B7A"/>
    <w:rsid w:val="001E7449"/>
    <w:rsid w:val="001E7F28"/>
    <w:rsid w:val="001E7F9F"/>
    <w:rsid w:val="001F06E7"/>
    <w:rsid w:val="001F2133"/>
    <w:rsid w:val="001F5F53"/>
    <w:rsid w:val="001F6E83"/>
    <w:rsid w:val="001F787F"/>
    <w:rsid w:val="0020150C"/>
    <w:rsid w:val="00203EBD"/>
    <w:rsid w:val="0020609C"/>
    <w:rsid w:val="0020626E"/>
    <w:rsid w:val="00206F36"/>
    <w:rsid w:val="00207F0C"/>
    <w:rsid w:val="002104A8"/>
    <w:rsid w:val="00216185"/>
    <w:rsid w:val="0021758F"/>
    <w:rsid w:val="00220114"/>
    <w:rsid w:val="00221543"/>
    <w:rsid w:val="00221D3C"/>
    <w:rsid w:val="00221D8B"/>
    <w:rsid w:val="0022435A"/>
    <w:rsid w:val="002320DE"/>
    <w:rsid w:val="00232819"/>
    <w:rsid w:val="00232BDE"/>
    <w:rsid w:val="002347E6"/>
    <w:rsid w:val="00237BFD"/>
    <w:rsid w:val="00237DE9"/>
    <w:rsid w:val="002417F2"/>
    <w:rsid w:val="00242189"/>
    <w:rsid w:val="00242D6D"/>
    <w:rsid w:val="00243560"/>
    <w:rsid w:val="0024466A"/>
    <w:rsid w:val="00245077"/>
    <w:rsid w:val="00245935"/>
    <w:rsid w:val="00247701"/>
    <w:rsid w:val="0025080B"/>
    <w:rsid w:val="00250B1E"/>
    <w:rsid w:val="0025110A"/>
    <w:rsid w:val="00251A64"/>
    <w:rsid w:val="0025231E"/>
    <w:rsid w:val="00252D04"/>
    <w:rsid w:val="00253903"/>
    <w:rsid w:val="00253984"/>
    <w:rsid w:val="002539F5"/>
    <w:rsid w:val="00254AC3"/>
    <w:rsid w:val="00254FEA"/>
    <w:rsid w:val="0025562C"/>
    <w:rsid w:val="002558A3"/>
    <w:rsid w:val="002606F0"/>
    <w:rsid w:val="00260F67"/>
    <w:rsid w:val="00262DAF"/>
    <w:rsid w:val="002630E1"/>
    <w:rsid w:val="002639C7"/>
    <w:rsid w:val="002658CA"/>
    <w:rsid w:val="00265DC4"/>
    <w:rsid w:val="00267442"/>
    <w:rsid w:val="0027050D"/>
    <w:rsid w:val="00270555"/>
    <w:rsid w:val="00271FC4"/>
    <w:rsid w:val="00272EDE"/>
    <w:rsid w:val="002749F9"/>
    <w:rsid w:val="002760E4"/>
    <w:rsid w:val="00276979"/>
    <w:rsid w:val="00276EE1"/>
    <w:rsid w:val="002779B9"/>
    <w:rsid w:val="0028089F"/>
    <w:rsid w:val="00282560"/>
    <w:rsid w:val="00284010"/>
    <w:rsid w:val="00284F9B"/>
    <w:rsid w:val="002853AE"/>
    <w:rsid w:val="002858DD"/>
    <w:rsid w:val="00285E81"/>
    <w:rsid w:val="002861FD"/>
    <w:rsid w:val="00287F2A"/>
    <w:rsid w:val="00290E3B"/>
    <w:rsid w:val="00291F82"/>
    <w:rsid w:val="002944E0"/>
    <w:rsid w:val="00295214"/>
    <w:rsid w:val="0029625D"/>
    <w:rsid w:val="00296CDA"/>
    <w:rsid w:val="00297CA6"/>
    <w:rsid w:val="002A1E06"/>
    <w:rsid w:val="002A55B5"/>
    <w:rsid w:val="002A6516"/>
    <w:rsid w:val="002A7A08"/>
    <w:rsid w:val="002A7D59"/>
    <w:rsid w:val="002B1169"/>
    <w:rsid w:val="002B2A21"/>
    <w:rsid w:val="002B3F8A"/>
    <w:rsid w:val="002C02D9"/>
    <w:rsid w:val="002C0AFC"/>
    <w:rsid w:val="002C4B3A"/>
    <w:rsid w:val="002C5494"/>
    <w:rsid w:val="002C7503"/>
    <w:rsid w:val="002C773B"/>
    <w:rsid w:val="002C7B46"/>
    <w:rsid w:val="002D088E"/>
    <w:rsid w:val="002D28E0"/>
    <w:rsid w:val="002E169B"/>
    <w:rsid w:val="002E4F88"/>
    <w:rsid w:val="002E6F5A"/>
    <w:rsid w:val="002F0165"/>
    <w:rsid w:val="002F095B"/>
    <w:rsid w:val="002F10E6"/>
    <w:rsid w:val="002F153B"/>
    <w:rsid w:val="002F23C2"/>
    <w:rsid w:val="002F2F49"/>
    <w:rsid w:val="002F2FAC"/>
    <w:rsid w:val="002F4471"/>
    <w:rsid w:val="002F4956"/>
    <w:rsid w:val="002F4BD4"/>
    <w:rsid w:val="002F552D"/>
    <w:rsid w:val="002F6966"/>
    <w:rsid w:val="00302485"/>
    <w:rsid w:val="00302950"/>
    <w:rsid w:val="00302B8B"/>
    <w:rsid w:val="00303ACD"/>
    <w:rsid w:val="00303DEB"/>
    <w:rsid w:val="00305FE1"/>
    <w:rsid w:val="003067B5"/>
    <w:rsid w:val="00311AA9"/>
    <w:rsid w:val="00312586"/>
    <w:rsid w:val="00313ADA"/>
    <w:rsid w:val="00314261"/>
    <w:rsid w:val="0031434A"/>
    <w:rsid w:val="00314C47"/>
    <w:rsid w:val="00317355"/>
    <w:rsid w:val="00317DF7"/>
    <w:rsid w:val="00321A70"/>
    <w:rsid w:val="00321B0C"/>
    <w:rsid w:val="0032273A"/>
    <w:rsid w:val="0032277E"/>
    <w:rsid w:val="00322C2D"/>
    <w:rsid w:val="00323600"/>
    <w:rsid w:val="003256D0"/>
    <w:rsid w:val="00327801"/>
    <w:rsid w:val="00327B09"/>
    <w:rsid w:val="00333789"/>
    <w:rsid w:val="0033483B"/>
    <w:rsid w:val="00334C29"/>
    <w:rsid w:val="00335C44"/>
    <w:rsid w:val="00337439"/>
    <w:rsid w:val="00337F8B"/>
    <w:rsid w:val="00340208"/>
    <w:rsid w:val="003404D2"/>
    <w:rsid w:val="0034073A"/>
    <w:rsid w:val="003418DC"/>
    <w:rsid w:val="00341EC2"/>
    <w:rsid w:val="003426F9"/>
    <w:rsid w:val="00343C8A"/>
    <w:rsid w:val="0034422C"/>
    <w:rsid w:val="0034431B"/>
    <w:rsid w:val="003463A4"/>
    <w:rsid w:val="003472F6"/>
    <w:rsid w:val="00351997"/>
    <w:rsid w:val="00351B02"/>
    <w:rsid w:val="0035247D"/>
    <w:rsid w:val="0035251C"/>
    <w:rsid w:val="00355941"/>
    <w:rsid w:val="00364CC0"/>
    <w:rsid w:val="0036579C"/>
    <w:rsid w:val="00366134"/>
    <w:rsid w:val="00367534"/>
    <w:rsid w:val="00370873"/>
    <w:rsid w:val="003710CC"/>
    <w:rsid w:val="00371EBE"/>
    <w:rsid w:val="00372896"/>
    <w:rsid w:val="003735B7"/>
    <w:rsid w:val="003743C7"/>
    <w:rsid w:val="0037444B"/>
    <w:rsid w:val="003745FB"/>
    <w:rsid w:val="00374A6E"/>
    <w:rsid w:val="0037508C"/>
    <w:rsid w:val="00377DDB"/>
    <w:rsid w:val="003837E1"/>
    <w:rsid w:val="00387C43"/>
    <w:rsid w:val="00392954"/>
    <w:rsid w:val="00396CC5"/>
    <w:rsid w:val="003A06B0"/>
    <w:rsid w:val="003A11BD"/>
    <w:rsid w:val="003A6D80"/>
    <w:rsid w:val="003B18C4"/>
    <w:rsid w:val="003B31C6"/>
    <w:rsid w:val="003B541A"/>
    <w:rsid w:val="003B6F0B"/>
    <w:rsid w:val="003C033A"/>
    <w:rsid w:val="003C0B3E"/>
    <w:rsid w:val="003C1B6F"/>
    <w:rsid w:val="003C267B"/>
    <w:rsid w:val="003C2BD7"/>
    <w:rsid w:val="003C3E54"/>
    <w:rsid w:val="003C626C"/>
    <w:rsid w:val="003C6767"/>
    <w:rsid w:val="003D108E"/>
    <w:rsid w:val="003D199B"/>
    <w:rsid w:val="003D62DC"/>
    <w:rsid w:val="003D6CAD"/>
    <w:rsid w:val="003E176B"/>
    <w:rsid w:val="003E1931"/>
    <w:rsid w:val="003E3858"/>
    <w:rsid w:val="003E48EB"/>
    <w:rsid w:val="003E614F"/>
    <w:rsid w:val="003E66BF"/>
    <w:rsid w:val="003E7A8A"/>
    <w:rsid w:val="003F1025"/>
    <w:rsid w:val="003F2D83"/>
    <w:rsid w:val="003F4714"/>
    <w:rsid w:val="003F4B89"/>
    <w:rsid w:val="003F65F4"/>
    <w:rsid w:val="003F6A1D"/>
    <w:rsid w:val="003F7A8B"/>
    <w:rsid w:val="003F7F5C"/>
    <w:rsid w:val="00400C90"/>
    <w:rsid w:val="00402ACE"/>
    <w:rsid w:val="0040374F"/>
    <w:rsid w:val="004044CB"/>
    <w:rsid w:val="004049DE"/>
    <w:rsid w:val="00405366"/>
    <w:rsid w:val="00405F8E"/>
    <w:rsid w:val="0040669E"/>
    <w:rsid w:val="004070B5"/>
    <w:rsid w:val="00414C1C"/>
    <w:rsid w:val="00415371"/>
    <w:rsid w:val="00415F87"/>
    <w:rsid w:val="004162AB"/>
    <w:rsid w:val="00417DA6"/>
    <w:rsid w:val="00420BBD"/>
    <w:rsid w:val="00420E4B"/>
    <w:rsid w:val="00422403"/>
    <w:rsid w:val="00422F11"/>
    <w:rsid w:val="00423DF3"/>
    <w:rsid w:val="0042670C"/>
    <w:rsid w:val="004338E8"/>
    <w:rsid w:val="00433A6B"/>
    <w:rsid w:val="00434512"/>
    <w:rsid w:val="004345A0"/>
    <w:rsid w:val="00436EF6"/>
    <w:rsid w:val="004373B4"/>
    <w:rsid w:val="004379E9"/>
    <w:rsid w:val="00437EA4"/>
    <w:rsid w:val="0044248E"/>
    <w:rsid w:val="004428D8"/>
    <w:rsid w:val="00442A23"/>
    <w:rsid w:val="00442B5B"/>
    <w:rsid w:val="00443DE4"/>
    <w:rsid w:val="00444CF9"/>
    <w:rsid w:val="00444FAA"/>
    <w:rsid w:val="00447838"/>
    <w:rsid w:val="00447845"/>
    <w:rsid w:val="00450B3C"/>
    <w:rsid w:val="00450E07"/>
    <w:rsid w:val="00451C4C"/>
    <w:rsid w:val="00451D65"/>
    <w:rsid w:val="004540B8"/>
    <w:rsid w:val="00454BE6"/>
    <w:rsid w:val="00455F68"/>
    <w:rsid w:val="0045767E"/>
    <w:rsid w:val="004576A4"/>
    <w:rsid w:val="004607C3"/>
    <w:rsid w:val="0046201D"/>
    <w:rsid w:val="00463521"/>
    <w:rsid w:val="00463EB7"/>
    <w:rsid w:val="004646B8"/>
    <w:rsid w:val="00466760"/>
    <w:rsid w:val="00467549"/>
    <w:rsid w:val="0047236E"/>
    <w:rsid w:val="00473BA7"/>
    <w:rsid w:val="00474922"/>
    <w:rsid w:val="00475867"/>
    <w:rsid w:val="00476065"/>
    <w:rsid w:val="0047729A"/>
    <w:rsid w:val="004801DF"/>
    <w:rsid w:val="0048031D"/>
    <w:rsid w:val="0048109D"/>
    <w:rsid w:val="00481F68"/>
    <w:rsid w:val="00482FFB"/>
    <w:rsid w:val="004869F0"/>
    <w:rsid w:val="00486CC6"/>
    <w:rsid w:val="004871D6"/>
    <w:rsid w:val="004933EE"/>
    <w:rsid w:val="0049496B"/>
    <w:rsid w:val="00496DCF"/>
    <w:rsid w:val="004976F8"/>
    <w:rsid w:val="004A067E"/>
    <w:rsid w:val="004A5355"/>
    <w:rsid w:val="004A6474"/>
    <w:rsid w:val="004B0EB7"/>
    <w:rsid w:val="004B3358"/>
    <w:rsid w:val="004B3E4D"/>
    <w:rsid w:val="004B4064"/>
    <w:rsid w:val="004B4EC6"/>
    <w:rsid w:val="004B53E7"/>
    <w:rsid w:val="004C1104"/>
    <w:rsid w:val="004C13A7"/>
    <w:rsid w:val="004C3447"/>
    <w:rsid w:val="004C3B79"/>
    <w:rsid w:val="004C46F5"/>
    <w:rsid w:val="004C5CD0"/>
    <w:rsid w:val="004D0710"/>
    <w:rsid w:val="004D1AAE"/>
    <w:rsid w:val="004D1B28"/>
    <w:rsid w:val="004D2D9F"/>
    <w:rsid w:val="004D3F77"/>
    <w:rsid w:val="004D48A6"/>
    <w:rsid w:val="004D6D2A"/>
    <w:rsid w:val="004E00FF"/>
    <w:rsid w:val="004E191D"/>
    <w:rsid w:val="004E2D74"/>
    <w:rsid w:val="004E4C00"/>
    <w:rsid w:val="004E67DA"/>
    <w:rsid w:val="004F1ECD"/>
    <w:rsid w:val="004F2231"/>
    <w:rsid w:val="004F2BDE"/>
    <w:rsid w:val="004F2BE8"/>
    <w:rsid w:val="004F2DF6"/>
    <w:rsid w:val="004F3D3A"/>
    <w:rsid w:val="004F4689"/>
    <w:rsid w:val="004F4E64"/>
    <w:rsid w:val="004F5919"/>
    <w:rsid w:val="005036F3"/>
    <w:rsid w:val="00503FD9"/>
    <w:rsid w:val="00504251"/>
    <w:rsid w:val="0050558A"/>
    <w:rsid w:val="00507639"/>
    <w:rsid w:val="00515EFB"/>
    <w:rsid w:val="005216EE"/>
    <w:rsid w:val="00526914"/>
    <w:rsid w:val="005269AE"/>
    <w:rsid w:val="005301AA"/>
    <w:rsid w:val="00531442"/>
    <w:rsid w:val="0053521B"/>
    <w:rsid w:val="00536F80"/>
    <w:rsid w:val="00537CCA"/>
    <w:rsid w:val="00540138"/>
    <w:rsid w:val="00540960"/>
    <w:rsid w:val="00541225"/>
    <w:rsid w:val="00543533"/>
    <w:rsid w:val="005440FD"/>
    <w:rsid w:val="00544AA2"/>
    <w:rsid w:val="00544CB2"/>
    <w:rsid w:val="005524FB"/>
    <w:rsid w:val="00552ADB"/>
    <w:rsid w:val="00553C24"/>
    <w:rsid w:val="00553E4D"/>
    <w:rsid w:val="005540FC"/>
    <w:rsid w:val="00555442"/>
    <w:rsid w:val="005568DE"/>
    <w:rsid w:val="005568F3"/>
    <w:rsid w:val="00556A98"/>
    <w:rsid w:val="00556C92"/>
    <w:rsid w:val="00556D79"/>
    <w:rsid w:val="0056284B"/>
    <w:rsid w:val="00562E51"/>
    <w:rsid w:val="005632A5"/>
    <w:rsid w:val="005634C1"/>
    <w:rsid w:val="00563B2E"/>
    <w:rsid w:val="00564551"/>
    <w:rsid w:val="00566374"/>
    <w:rsid w:val="00567836"/>
    <w:rsid w:val="00572785"/>
    <w:rsid w:val="00575836"/>
    <w:rsid w:val="00576C48"/>
    <w:rsid w:val="00576D28"/>
    <w:rsid w:val="00577122"/>
    <w:rsid w:val="00577C92"/>
    <w:rsid w:val="005818DB"/>
    <w:rsid w:val="00582560"/>
    <w:rsid w:val="00582958"/>
    <w:rsid w:val="005829CF"/>
    <w:rsid w:val="00584A90"/>
    <w:rsid w:val="005870F6"/>
    <w:rsid w:val="00590A89"/>
    <w:rsid w:val="00595C99"/>
    <w:rsid w:val="00595D5A"/>
    <w:rsid w:val="00595E6E"/>
    <w:rsid w:val="005A28DB"/>
    <w:rsid w:val="005A2DCC"/>
    <w:rsid w:val="005A3585"/>
    <w:rsid w:val="005A4A6D"/>
    <w:rsid w:val="005A7BB0"/>
    <w:rsid w:val="005B17CB"/>
    <w:rsid w:val="005B5013"/>
    <w:rsid w:val="005B647E"/>
    <w:rsid w:val="005B6EBD"/>
    <w:rsid w:val="005B7A1E"/>
    <w:rsid w:val="005C1916"/>
    <w:rsid w:val="005C3584"/>
    <w:rsid w:val="005C4F66"/>
    <w:rsid w:val="005C51D6"/>
    <w:rsid w:val="005D4EC7"/>
    <w:rsid w:val="005D68DA"/>
    <w:rsid w:val="005D7691"/>
    <w:rsid w:val="005D78EB"/>
    <w:rsid w:val="005E25EB"/>
    <w:rsid w:val="005E47E9"/>
    <w:rsid w:val="005E621D"/>
    <w:rsid w:val="005E6665"/>
    <w:rsid w:val="005E71BD"/>
    <w:rsid w:val="005E7823"/>
    <w:rsid w:val="005F0E77"/>
    <w:rsid w:val="005F1ABE"/>
    <w:rsid w:val="005F23B1"/>
    <w:rsid w:val="005F250C"/>
    <w:rsid w:val="005F27A7"/>
    <w:rsid w:val="005F4931"/>
    <w:rsid w:val="005F4E1B"/>
    <w:rsid w:val="0060128C"/>
    <w:rsid w:val="00601A94"/>
    <w:rsid w:val="006030D2"/>
    <w:rsid w:val="00603812"/>
    <w:rsid w:val="00604FEA"/>
    <w:rsid w:val="006059FB"/>
    <w:rsid w:val="00606F1C"/>
    <w:rsid w:val="0061065F"/>
    <w:rsid w:val="00612987"/>
    <w:rsid w:val="006131D0"/>
    <w:rsid w:val="0061494D"/>
    <w:rsid w:val="0062025B"/>
    <w:rsid w:val="00620FE4"/>
    <w:rsid w:val="006257A5"/>
    <w:rsid w:val="00630350"/>
    <w:rsid w:val="00632638"/>
    <w:rsid w:val="00632928"/>
    <w:rsid w:val="00633431"/>
    <w:rsid w:val="00634DAC"/>
    <w:rsid w:val="00640FD5"/>
    <w:rsid w:val="00641BC5"/>
    <w:rsid w:val="00644868"/>
    <w:rsid w:val="00645248"/>
    <w:rsid w:val="0064574F"/>
    <w:rsid w:val="00645B99"/>
    <w:rsid w:val="00651135"/>
    <w:rsid w:val="00652884"/>
    <w:rsid w:val="006556D1"/>
    <w:rsid w:val="00656559"/>
    <w:rsid w:val="00660D15"/>
    <w:rsid w:val="00661D78"/>
    <w:rsid w:val="006634D6"/>
    <w:rsid w:val="00663530"/>
    <w:rsid w:val="0066434B"/>
    <w:rsid w:val="00664808"/>
    <w:rsid w:val="00666A0E"/>
    <w:rsid w:val="00667558"/>
    <w:rsid w:val="006678B1"/>
    <w:rsid w:val="00671F3D"/>
    <w:rsid w:val="00673BFB"/>
    <w:rsid w:val="00675BE1"/>
    <w:rsid w:val="00675C55"/>
    <w:rsid w:val="0067666C"/>
    <w:rsid w:val="00681E7F"/>
    <w:rsid w:val="00684180"/>
    <w:rsid w:val="006938CF"/>
    <w:rsid w:val="006951DF"/>
    <w:rsid w:val="006A0A15"/>
    <w:rsid w:val="006A1499"/>
    <w:rsid w:val="006A1EE5"/>
    <w:rsid w:val="006A25DA"/>
    <w:rsid w:val="006A3DDA"/>
    <w:rsid w:val="006A63F8"/>
    <w:rsid w:val="006B02B0"/>
    <w:rsid w:val="006B1C56"/>
    <w:rsid w:val="006B217E"/>
    <w:rsid w:val="006B2677"/>
    <w:rsid w:val="006B3E23"/>
    <w:rsid w:val="006B492A"/>
    <w:rsid w:val="006B4F9D"/>
    <w:rsid w:val="006C3EBC"/>
    <w:rsid w:val="006C69BD"/>
    <w:rsid w:val="006D175D"/>
    <w:rsid w:val="006D3A7A"/>
    <w:rsid w:val="006D461F"/>
    <w:rsid w:val="006E3310"/>
    <w:rsid w:val="006E33AE"/>
    <w:rsid w:val="006E3894"/>
    <w:rsid w:val="006E3F85"/>
    <w:rsid w:val="006E60D1"/>
    <w:rsid w:val="006F1BA9"/>
    <w:rsid w:val="006F2029"/>
    <w:rsid w:val="006F40F9"/>
    <w:rsid w:val="006F6174"/>
    <w:rsid w:val="006F649D"/>
    <w:rsid w:val="006F79CB"/>
    <w:rsid w:val="00700CCB"/>
    <w:rsid w:val="007015CE"/>
    <w:rsid w:val="00701946"/>
    <w:rsid w:val="00702AF6"/>
    <w:rsid w:val="00703064"/>
    <w:rsid w:val="007040AD"/>
    <w:rsid w:val="00704681"/>
    <w:rsid w:val="00704AEC"/>
    <w:rsid w:val="00705A09"/>
    <w:rsid w:val="00705AFF"/>
    <w:rsid w:val="007063C0"/>
    <w:rsid w:val="00706EB6"/>
    <w:rsid w:val="00707A1F"/>
    <w:rsid w:val="00711100"/>
    <w:rsid w:val="00711DCE"/>
    <w:rsid w:val="00713DF2"/>
    <w:rsid w:val="007154A6"/>
    <w:rsid w:val="0072001D"/>
    <w:rsid w:val="00721A78"/>
    <w:rsid w:val="00723AAC"/>
    <w:rsid w:val="00723BA1"/>
    <w:rsid w:val="0072424A"/>
    <w:rsid w:val="00725330"/>
    <w:rsid w:val="0072606E"/>
    <w:rsid w:val="00727536"/>
    <w:rsid w:val="00730123"/>
    <w:rsid w:val="00730320"/>
    <w:rsid w:val="007333F3"/>
    <w:rsid w:val="007337D5"/>
    <w:rsid w:val="00734BD5"/>
    <w:rsid w:val="0073748C"/>
    <w:rsid w:val="00740DE2"/>
    <w:rsid w:val="0074280C"/>
    <w:rsid w:val="007442EB"/>
    <w:rsid w:val="00745897"/>
    <w:rsid w:val="00745F23"/>
    <w:rsid w:val="0074652C"/>
    <w:rsid w:val="00746B29"/>
    <w:rsid w:val="00751072"/>
    <w:rsid w:val="00753212"/>
    <w:rsid w:val="007535AF"/>
    <w:rsid w:val="007556C3"/>
    <w:rsid w:val="00756426"/>
    <w:rsid w:val="00757C4C"/>
    <w:rsid w:val="007601E3"/>
    <w:rsid w:val="00760E1E"/>
    <w:rsid w:val="0076354D"/>
    <w:rsid w:val="00764D21"/>
    <w:rsid w:val="0076668B"/>
    <w:rsid w:val="00767C07"/>
    <w:rsid w:val="00767F8F"/>
    <w:rsid w:val="0077104C"/>
    <w:rsid w:val="00775B56"/>
    <w:rsid w:val="00776762"/>
    <w:rsid w:val="0078301C"/>
    <w:rsid w:val="00785656"/>
    <w:rsid w:val="00786A6E"/>
    <w:rsid w:val="00786CA2"/>
    <w:rsid w:val="0079032D"/>
    <w:rsid w:val="007913A0"/>
    <w:rsid w:val="00791C65"/>
    <w:rsid w:val="00791EDA"/>
    <w:rsid w:val="00793B6A"/>
    <w:rsid w:val="00794C0E"/>
    <w:rsid w:val="00795D53"/>
    <w:rsid w:val="007A0204"/>
    <w:rsid w:val="007A0785"/>
    <w:rsid w:val="007A0BD1"/>
    <w:rsid w:val="007A231C"/>
    <w:rsid w:val="007A294F"/>
    <w:rsid w:val="007A5FF0"/>
    <w:rsid w:val="007B0429"/>
    <w:rsid w:val="007B3353"/>
    <w:rsid w:val="007B3D4E"/>
    <w:rsid w:val="007B479C"/>
    <w:rsid w:val="007B52ED"/>
    <w:rsid w:val="007C178E"/>
    <w:rsid w:val="007C3480"/>
    <w:rsid w:val="007C4FA6"/>
    <w:rsid w:val="007C7BC3"/>
    <w:rsid w:val="007D0571"/>
    <w:rsid w:val="007D0D65"/>
    <w:rsid w:val="007D123B"/>
    <w:rsid w:val="007D1A55"/>
    <w:rsid w:val="007D45B1"/>
    <w:rsid w:val="007D4DDE"/>
    <w:rsid w:val="007D623C"/>
    <w:rsid w:val="007D64CB"/>
    <w:rsid w:val="007D7901"/>
    <w:rsid w:val="007E04A5"/>
    <w:rsid w:val="007E0C20"/>
    <w:rsid w:val="007E11AC"/>
    <w:rsid w:val="007E28FD"/>
    <w:rsid w:val="007E497B"/>
    <w:rsid w:val="007E57F6"/>
    <w:rsid w:val="007E7425"/>
    <w:rsid w:val="007E7D92"/>
    <w:rsid w:val="007F0675"/>
    <w:rsid w:val="007F1969"/>
    <w:rsid w:val="007F234A"/>
    <w:rsid w:val="007F71D4"/>
    <w:rsid w:val="007F743D"/>
    <w:rsid w:val="00800666"/>
    <w:rsid w:val="00801349"/>
    <w:rsid w:val="0080172B"/>
    <w:rsid w:val="0080199B"/>
    <w:rsid w:val="00802A8E"/>
    <w:rsid w:val="0080339E"/>
    <w:rsid w:val="0080353C"/>
    <w:rsid w:val="00803F61"/>
    <w:rsid w:val="00805D3B"/>
    <w:rsid w:val="008060EF"/>
    <w:rsid w:val="00807013"/>
    <w:rsid w:val="00811165"/>
    <w:rsid w:val="00811AA6"/>
    <w:rsid w:val="00812912"/>
    <w:rsid w:val="00814E3C"/>
    <w:rsid w:val="008215B4"/>
    <w:rsid w:val="0082194D"/>
    <w:rsid w:val="00821CAF"/>
    <w:rsid w:val="0082227E"/>
    <w:rsid w:val="0082233E"/>
    <w:rsid w:val="00822B6C"/>
    <w:rsid w:val="008302E4"/>
    <w:rsid w:val="00830C96"/>
    <w:rsid w:val="00830F3B"/>
    <w:rsid w:val="00832CB3"/>
    <w:rsid w:val="0083573B"/>
    <w:rsid w:val="00835BA6"/>
    <w:rsid w:val="008366DF"/>
    <w:rsid w:val="008375AD"/>
    <w:rsid w:val="00837F86"/>
    <w:rsid w:val="00840273"/>
    <w:rsid w:val="0084078F"/>
    <w:rsid w:val="00841E53"/>
    <w:rsid w:val="0084232F"/>
    <w:rsid w:val="008425D3"/>
    <w:rsid w:val="0084309C"/>
    <w:rsid w:val="00847FF1"/>
    <w:rsid w:val="0085123C"/>
    <w:rsid w:val="008522B2"/>
    <w:rsid w:val="00855839"/>
    <w:rsid w:val="008646F2"/>
    <w:rsid w:val="008647F1"/>
    <w:rsid w:val="00870545"/>
    <w:rsid w:val="00870E79"/>
    <w:rsid w:val="008732EB"/>
    <w:rsid w:val="0087357E"/>
    <w:rsid w:val="00873A1A"/>
    <w:rsid w:val="00873EDF"/>
    <w:rsid w:val="008740C5"/>
    <w:rsid w:val="00875FB2"/>
    <w:rsid w:val="00876104"/>
    <w:rsid w:val="00876E4B"/>
    <w:rsid w:val="00877A2C"/>
    <w:rsid w:val="008804A5"/>
    <w:rsid w:val="008818D7"/>
    <w:rsid w:val="00882E5A"/>
    <w:rsid w:val="00883ED9"/>
    <w:rsid w:val="008870B0"/>
    <w:rsid w:val="00887903"/>
    <w:rsid w:val="008902C4"/>
    <w:rsid w:val="0089058D"/>
    <w:rsid w:val="008910EA"/>
    <w:rsid w:val="00891844"/>
    <w:rsid w:val="00891A32"/>
    <w:rsid w:val="00892561"/>
    <w:rsid w:val="00892AD2"/>
    <w:rsid w:val="008934BA"/>
    <w:rsid w:val="00894DD1"/>
    <w:rsid w:val="008979AE"/>
    <w:rsid w:val="008A101D"/>
    <w:rsid w:val="008A25D9"/>
    <w:rsid w:val="008A499F"/>
    <w:rsid w:val="008A6FA4"/>
    <w:rsid w:val="008A7644"/>
    <w:rsid w:val="008A7D77"/>
    <w:rsid w:val="008B2031"/>
    <w:rsid w:val="008B4BE8"/>
    <w:rsid w:val="008B4DE1"/>
    <w:rsid w:val="008B4EC2"/>
    <w:rsid w:val="008B5A63"/>
    <w:rsid w:val="008B5B53"/>
    <w:rsid w:val="008B5C25"/>
    <w:rsid w:val="008C02D9"/>
    <w:rsid w:val="008C2967"/>
    <w:rsid w:val="008C2A44"/>
    <w:rsid w:val="008D0C96"/>
    <w:rsid w:val="008D303D"/>
    <w:rsid w:val="008D41F9"/>
    <w:rsid w:val="008E1AEC"/>
    <w:rsid w:val="008E242D"/>
    <w:rsid w:val="008E3424"/>
    <w:rsid w:val="008E39F3"/>
    <w:rsid w:val="008E47B1"/>
    <w:rsid w:val="008E6AFB"/>
    <w:rsid w:val="008E7569"/>
    <w:rsid w:val="008F015A"/>
    <w:rsid w:val="008F12EA"/>
    <w:rsid w:val="008F1604"/>
    <w:rsid w:val="008F1D55"/>
    <w:rsid w:val="008F238F"/>
    <w:rsid w:val="008F29A5"/>
    <w:rsid w:val="008F336E"/>
    <w:rsid w:val="008F4701"/>
    <w:rsid w:val="008F4D1D"/>
    <w:rsid w:val="008F60A2"/>
    <w:rsid w:val="008F6904"/>
    <w:rsid w:val="008F7634"/>
    <w:rsid w:val="008F7714"/>
    <w:rsid w:val="009004CB"/>
    <w:rsid w:val="009017F0"/>
    <w:rsid w:val="00902320"/>
    <w:rsid w:val="00903E79"/>
    <w:rsid w:val="009048B6"/>
    <w:rsid w:val="00905452"/>
    <w:rsid w:val="00907278"/>
    <w:rsid w:val="009105DF"/>
    <w:rsid w:val="00910B53"/>
    <w:rsid w:val="009141EE"/>
    <w:rsid w:val="00916E97"/>
    <w:rsid w:val="00917B85"/>
    <w:rsid w:val="00923711"/>
    <w:rsid w:val="009303C0"/>
    <w:rsid w:val="00930FC7"/>
    <w:rsid w:val="00931789"/>
    <w:rsid w:val="0093180C"/>
    <w:rsid w:val="00935831"/>
    <w:rsid w:val="00937398"/>
    <w:rsid w:val="009422ED"/>
    <w:rsid w:val="00944226"/>
    <w:rsid w:val="00944D0C"/>
    <w:rsid w:val="00947CE6"/>
    <w:rsid w:val="00950298"/>
    <w:rsid w:val="009508EC"/>
    <w:rsid w:val="00954AF8"/>
    <w:rsid w:val="00956399"/>
    <w:rsid w:val="0096144C"/>
    <w:rsid w:val="00963B31"/>
    <w:rsid w:val="00964965"/>
    <w:rsid w:val="00964CB5"/>
    <w:rsid w:val="009702B4"/>
    <w:rsid w:val="00972742"/>
    <w:rsid w:val="00972AB5"/>
    <w:rsid w:val="009736E2"/>
    <w:rsid w:val="0097441C"/>
    <w:rsid w:val="00976609"/>
    <w:rsid w:val="00976F99"/>
    <w:rsid w:val="0098394F"/>
    <w:rsid w:val="00984BFD"/>
    <w:rsid w:val="0098576D"/>
    <w:rsid w:val="00985FB9"/>
    <w:rsid w:val="00987683"/>
    <w:rsid w:val="00991927"/>
    <w:rsid w:val="00992418"/>
    <w:rsid w:val="00993887"/>
    <w:rsid w:val="00995D9C"/>
    <w:rsid w:val="00996275"/>
    <w:rsid w:val="00996E62"/>
    <w:rsid w:val="009A0267"/>
    <w:rsid w:val="009A2770"/>
    <w:rsid w:val="009A2AD8"/>
    <w:rsid w:val="009A3A38"/>
    <w:rsid w:val="009A59A1"/>
    <w:rsid w:val="009A59B8"/>
    <w:rsid w:val="009A5E09"/>
    <w:rsid w:val="009B225D"/>
    <w:rsid w:val="009B5073"/>
    <w:rsid w:val="009B6876"/>
    <w:rsid w:val="009B6F48"/>
    <w:rsid w:val="009C0CD7"/>
    <w:rsid w:val="009C0E96"/>
    <w:rsid w:val="009C131D"/>
    <w:rsid w:val="009C18D9"/>
    <w:rsid w:val="009C1C0C"/>
    <w:rsid w:val="009C2B0C"/>
    <w:rsid w:val="009C3ECA"/>
    <w:rsid w:val="009D1C49"/>
    <w:rsid w:val="009D27F6"/>
    <w:rsid w:val="009D31D4"/>
    <w:rsid w:val="009D5FE9"/>
    <w:rsid w:val="009D733C"/>
    <w:rsid w:val="009E07CF"/>
    <w:rsid w:val="009E1E48"/>
    <w:rsid w:val="009E28AA"/>
    <w:rsid w:val="009E2CBD"/>
    <w:rsid w:val="009E31D3"/>
    <w:rsid w:val="009E32E1"/>
    <w:rsid w:val="009E3845"/>
    <w:rsid w:val="009E6AC4"/>
    <w:rsid w:val="009E7563"/>
    <w:rsid w:val="009E7B1B"/>
    <w:rsid w:val="009F0D50"/>
    <w:rsid w:val="009F16DC"/>
    <w:rsid w:val="009F2129"/>
    <w:rsid w:val="009F509B"/>
    <w:rsid w:val="009F5335"/>
    <w:rsid w:val="009F5F82"/>
    <w:rsid w:val="009F6A64"/>
    <w:rsid w:val="009F7EBA"/>
    <w:rsid w:val="00A03529"/>
    <w:rsid w:val="00A05C0C"/>
    <w:rsid w:val="00A06D9B"/>
    <w:rsid w:val="00A06E26"/>
    <w:rsid w:val="00A071D1"/>
    <w:rsid w:val="00A11E15"/>
    <w:rsid w:val="00A12674"/>
    <w:rsid w:val="00A1470B"/>
    <w:rsid w:val="00A2257B"/>
    <w:rsid w:val="00A23615"/>
    <w:rsid w:val="00A238F7"/>
    <w:rsid w:val="00A244FD"/>
    <w:rsid w:val="00A25F1E"/>
    <w:rsid w:val="00A26E4E"/>
    <w:rsid w:val="00A2778F"/>
    <w:rsid w:val="00A27D73"/>
    <w:rsid w:val="00A34C8E"/>
    <w:rsid w:val="00A35BAE"/>
    <w:rsid w:val="00A410D7"/>
    <w:rsid w:val="00A43333"/>
    <w:rsid w:val="00A43A8D"/>
    <w:rsid w:val="00A440DE"/>
    <w:rsid w:val="00A4427D"/>
    <w:rsid w:val="00A443B2"/>
    <w:rsid w:val="00A4580D"/>
    <w:rsid w:val="00A466EA"/>
    <w:rsid w:val="00A47827"/>
    <w:rsid w:val="00A47905"/>
    <w:rsid w:val="00A50AEB"/>
    <w:rsid w:val="00A514AE"/>
    <w:rsid w:val="00A51A76"/>
    <w:rsid w:val="00A53429"/>
    <w:rsid w:val="00A54F96"/>
    <w:rsid w:val="00A551CD"/>
    <w:rsid w:val="00A5779A"/>
    <w:rsid w:val="00A61017"/>
    <w:rsid w:val="00A638E1"/>
    <w:rsid w:val="00A64E2B"/>
    <w:rsid w:val="00A664B5"/>
    <w:rsid w:val="00A66F70"/>
    <w:rsid w:val="00A7157D"/>
    <w:rsid w:val="00A72532"/>
    <w:rsid w:val="00A7363A"/>
    <w:rsid w:val="00A73EA7"/>
    <w:rsid w:val="00A74BDE"/>
    <w:rsid w:val="00A755FE"/>
    <w:rsid w:val="00A75F87"/>
    <w:rsid w:val="00A9012E"/>
    <w:rsid w:val="00A912A4"/>
    <w:rsid w:val="00A92C8C"/>
    <w:rsid w:val="00A9394C"/>
    <w:rsid w:val="00A96AC5"/>
    <w:rsid w:val="00AA0039"/>
    <w:rsid w:val="00AA5EC8"/>
    <w:rsid w:val="00AA70F7"/>
    <w:rsid w:val="00AA7955"/>
    <w:rsid w:val="00AB032B"/>
    <w:rsid w:val="00AB1DFF"/>
    <w:rsid w:val="00AB264C"/>
    <w:rsid w:val="00AB471E"/>
    <w:rsid w:val="00AB4A9B"/>
    <w:rsid w:val="00AB56BB"/>
    <w:rsid w:val="00AB61A2"/>
    <w:rsid w:val="00AB7DBA"/>
    <w:rsid w:val="00AC0142"/>
    <w:rsid w:val="00AC180B"/>
    <w:rsid w:val="00AC2490"/>
    <w:rsid w:val="00AC2962"/>
    <w:rsid w:val="00AD0B5A"/>
    <w:rsid w:val="00AD12C8"/>
    <w:rsid w:val="00AD1DCA"/>
    <w:rsid w:val="00AD29C2"/>
    <w:rsid w:val="00AD53D8"/>
    <w:rsid w:val="00AD5830"/>
    <w:rsid w:val="00AD60EC"/>
    <w:rsid w:val="00AD63D7"/>
    <w:rsid w:val="00AD69A5"/>
    <w:rsid w:val="00AD7697"/>
    <w:rsid w:val="00AE2FDC"/>
    <w:rsid w:val="00AE309D"/>
    <w:rsid w:val="00AE375A"/>
    <w:rsid w:val="00AE398D"/>
    <w:rsid w:val="00AE4081"/>
    <w:rsid w:val="00AE54FD"/>
    <w:rsid w:val="00AE5F48"/>
    <w:rsid w:val="00AE7AC3"/>
    <w:rsid w:val="00AF0E9A"/>
    <w:rsid w:val="00AF138B"/>
    <w:rsid w:val="00AF7F9E"/>
    <w:rsid w:val="00B033B8"/>
    <w:rsid w:val="00B04C80"/>
    <w:rsid w:val="00B0721B"/>
    <w:rsid w:val="00B074C0"/>
    <w:rsid w:val="00B1069E"/>
    <w:rsid w:val="00B1241E"/>
    <w:rsid w:val="00B1263F"/>
    <w:rsid w:val="00B13597"/>
    <w:rsid w:val="00B15A7C"/>
    <w:rsid w:val="00B162CD"/>
    <w:rsid w:val="00B23E4C"/>
    <w:rsid w:val="00B2439E"/>
    <w:rsid w:val="00B2528B"/>
    <w:rsid w:val="00B252C5"/>
    <w:rsid w:val="00B255EA"/>
    <w:rsid w:val="00B25C89"/>
    <w:rsid w:val="00B30178"/>
    <w:rsid w:val="00B3048C"/>
    <w:rsid w:val="00B30A30"/>
    <w:rsid w:val="00B312A7"/>
    <w:rsid w:val="00B3150A"/>
    <w:rsid w:val="00B331FA"/>
    <w:rsid w:val="00B35A6D"/>
    <w:rsid w:val="00B40389"/>
    <w:rsid w:val="00B40D5E"/>
    <w:rsid w:val="00B412E5"/>
    <w:rsid w:val="00B41A42"/>
    <w:rsid w:val="00B45AB6"/>
    <w:rsid w:val="00B4628A"/>
    <w:rsid w:val="00B4701E"/>
    <w:rsid w:val="00B54ADA"/>
    <w:rsid w:val="00B56043"/>
    <w:rsid w:val="00B56785"/>
    <w:rsid w:val="00B61CCD"/>
    <w:rsid w:val="00B62BF4"/>
    <w:rsid w:val="00B63B13"/>
    <w:rsid w:val="00B6499A"/>
    <w:rsid w:val="00B65ACB"/>
    <w:rsid w:val="00B679E9"/>
    <w:rsid w:val="00B67CE2"/>
    <w:rsid w:val="00B71F3A"/>
    <w:rsid w:val="00B731FE"/>
    <w:rsid w:val="00B73828"/>
    <w:rsid w:val="00B745B0"/>
    <w:rsid w:val="00B7765F"/>
    <w:rsid w:val="00B80212"/>
    <w:rsid w:val="00B80C38"/>
    <w:rsid w:val="00B80C80"/>
    <w:rsid w:val="00B81C50"/>
    <w:rsid w:val="00B828E2"/>
    <w:rsid w:val="00B829EE"/>
    <w:rsid w:val="00B82F82"/>
    <w:rsid w:val="00B8434D"/>
    <w:rsid w:val="00B85FD0"/>
    <w:rsid w:val="00B8685C"/>
    <w:rsid w:val="00B86E6F"/>
    <w:rsid w:val="00B90B17"/>
    <w:rsid w:val="00B9202E"/>
    <w:rsid w:val="00B92A9F"/>
    <w:rsid w:val="00B93364"/>
    <w:rsid w:val="00B946EE"/>
    <w:rsid w:val="00B96947"/>
    <w:rsid w:val="00BA2865"/>
    <w:rsid w:val="00BA3952"/>
    <w:rsid w:val="00BA5823"/>
    <w:rsid w:val="00BA7097"/>
    <w:rsid w:val="00BB1050"/>
    <w:rsid w:val="00BB1B97"/>
    <w:rsid w:val="00BB41C5"/>
    <w:rsid w:val="00BC0502"/>
    <w:rsid w:val="00BC2B8E"/>
    <w:rsid w:val="00BC77ED"/>
    <w:rsid w:val="00BD265C"/>
    <w:rsid w:val="00BD5A23"/>
    <w:rsid w:val="00BE1B0D"/>
    <w:rsid w:val="00BE1ED0"/>
    <w:rsid w:val="00BE2897"/>
    <w:rsid w:val="00BE2B5F"/>
    <w:rsid w:val="00BE4365"/>
    <w:rsid w:val="00BE7031"/>
    <w:rsid w:val="00BF1703"/>
    <w:rsid w:val="00BF18FF"/>
    <w:rsid w:val="00BF34C6"/>
    <w:rsid w:val="00BF52EE"/>
    <w:rsid w:val="00BF62CA"/>
    <w:rsid w:val="00BF73F5"/>
    <w:rsid w:val="00BF7951"/>
    <w:rsid w:val="00C05DA5"/>
    <w:rsid w:val="00C07D36"/>
    <w:rsid w:val="00C110F1"/>
    <w:rsid w:val="00C111C8"/>
    <w:rsid w:val="00C1285F"/>
    <w:rsid w:val="00C12C29"/>
    <w:rsid w:val="00C13551"/>
    <w:rsid w:val="00C17763"/>
    <w:rsid w:val="00C2102E"/>
    <w:rsid w:val="00C232F1"/>
    <w:rsid w:val="00C24863"/>
    <w:rsid w:val="00C2725D"/>
    <w:rsid w:val="00C27297"/>
    <w:rsid w:val="00C2765D"/>
    <w:rsid w:val="00C27CCF"/>
    <w:rsid w:val="00C30609"/>
    <w:rsid w:val="00C30FD4"/>
    <w:rsid w:val="00C31030"/>
    <w:rsid w:val="00C31DAD"/>
    <w:rsid w:val="00C329D9"/>
    <w:rsid w:val="00C33FD4"/>
    <w:rsid w:val="00C34C87"/>
    <w:rsid w:val="00C357B7"/>
    <w:rsid w:val="00C36E3C"/>
    <w:rsid w:val="00C40D00"/>
    <w:rsid w:val="00C4225D"/>
    <w:rsid w:val="00C42A06"/>
    <w:rsid w:val="00C433A1"/>
    <w:rsid w:val="00C436E6"/>
    <w:rsid w:val="00C43F2F"/>
    <w:rsid w:val="00C44B16"/>
    <w:rsid w:val="00C456C1"/>
    <w:rsid w:val="00C4794D"/>
    <w:rsid w:val="00C50FC7"/>
    <w:rsid w:val="00C52400"/>
    <w:rsid w:val="00C53B83"/>
    <w:rsid w:val="00C53DB4"/>
    <w:rsid w:val="00C56259"/>
    <w:rsid w:val="00C5636A"/>
    <w:rsid w:val="00C61BAE"/>
    <w:rsid w:val="00C6233F"/>
    <w:rsid w:val="00C6371E"/>
    <w:rsid w:val="00C66193"/>
    <w:rsid w:val="00C7113A"/>
    <w:rsid w:val="00C715CF"/>
    <w:rsid w:val="00C72354"/>
    <w:rsid w:val="00C7397C"/>
    <w:rsid w:val="00C76F52"/>
    <w:rsid w:val="00C82CAC"/>
    <w:rsid w:val="00C841E3"/>
    <w:rsid w:val="00C84749"/>
    <w:rsid w:val="00C85755"/>
    <w:rsid w:val="00C86044"/>
    <w:rsid w:val="00C879D1"/>
    <w:rsid w:val="00C90AB9"/>
    <w:rsid w:val="00C91E1B"/>
    <w:rsid w:val="00C9381E"/>
    <w:rsid w:val="00C94440"/>
    <w:rsid w:val="00C94D3A"/>
    <w:rsid w:val="00C9683F"/>
    <w:rsid w:val="00C9739B"/>
    <w:rsid w:val="00CA2254"/>
    <w:rsid w:val="00CA7A2A"/>
    <w:rsid w:val="00CA7D76"/>
    <w:rsid w:val="00CB252F"/>
    <w:rsid w:val="00CB400A"/>
    <w:rsid w:val="00CB4788"/>
    <w:rsid w:val="00CB7A57"/>
    <w:rsid w:val="00CC0241"/>
    <w:rsid w:val="00CC06AE"/>
    <w:rsid w:val="00CC2178"/>
    <w:rsid w:val="00CC25DD"/>
    <w:rsid w:val="00CC42CD"/>
    <w:rsid w:val="00CC508E"/>
    <w:rsid w:val="00CC7B8E"/>
    <w:rsid w:val="00CD0B6B"/>
    <w:rsid w:val="00CD0B82"/>
    <w:rsid w:val="00CD3D96"/>
    <w:rsid w:val="00CD74AF"/>
    <w:rsid w:val="00CE0051"/>
    <w:rsid w:val="00CE0663"/>
    <w:rsid w:val="00CE31BB"/>
    <w:rsid w:val="00CE3A90"/>
    <w:rsid w:val="00CE4D7A"/>
    <w:rsid w:val="00CE59AF"/>
    <w:rsid w:val="00CE6FC9"/>
    <w:rsid w:val="00CE724F"/>
    <w:rsid w:val="00CF1137"/>
    <w:rsid w:val="00CF2453"/>
    <w:rsid w:val="00CF32C3"/>
    <w:rsid w:val="00CF3F21"/>
    <w:rsid w:val="00CF563D"/>
    <w:rsid w:val="00CF68CD"/>
    <w:rsid w:val="00D02579"/>
    <w:rsid w:val="00D05201"/>
    <w:rsid w:val="00D05B43"/>
    <w:rsid w:val="00D07F5D"/>
    <w:rsid w:val="00D114C1"/>
    <w:rsid w:val="00D118B6"/>
    <w:rsid w:val="00D1199E"/>
    <w:rsid w:val="00D15184"/>
    <w:rsid w:val="00D156D1"/>
    <w:rsid w:val="00D204A1"/>
    <w:rsid w:val="00D2065F"/>
    <w:rsid w:val="00D22FFE"/>
    <w:rsid w:val="00D23219"/>
    <w:rsid w:val="00D24850"/>
    <w:rsid w:val="00D25677"/>
    <w:rsid w:val="00D2765A"/>
    <w:rsid w:val="00D30513"/>
    <w:rsid w:val="00D313A8"/>
    <w:rsid w:val="00D33502"/>
    <w:rsid w:val="00D3582C"/>
    <w:rsid w:val="00D36BCA"/>
    <w:rsid w:val="00D376B6"/>
    <w:rsid w:val="00D377B5"/>
    <w:rsid w:val="00D379CB"/>
    <w:rsid w:val="00D4642A"/>
    <w:rsid w:val="00D46B40"/>
    <w:rsid w:val="00D47103"/>
    <w:rsid w:val="00D50716"/>
    <w:rsid w:val="00D50BA5"/>
    <w:rsid w:val="00D51056"/>
    <w:rsid w:val="00D5115A"/>
    <w:rsid w:val="00D5118D"/>
    <w:rsid w:val="00D51981"/>
    <w:rsid w:val="00D51B6B"/>
    <w:rsid w:val="00D5241A"/>
    <w:rsid w:val="00D53C65"/>
    <w:rsid w:val="00D56D8E"/>
    <w:rsid w:val="00D601FF"/>
    <w:rsid w:val="00D60E5C"/>
    <w:rsid w:val="00D62B3E"/>
    <w:rsid w:val="00D62CA6"/>
    <w:rsid w:val="00D63FBC"/>
    <w:rsid w:val="00D640FD"/>
    <w:rsid w:val="00D71EB4"/>
    <w:rsid w:val="00D7327B"/>
    <w:rsid w:val="00D74641"/>
    <w:rsid w:val="00D75359"/>
    <w:rsid w:val="00D82565"/>
    <w:rsid w:val="00D82909"/>
    <w:rsid w:val="00D83309"/>
    <w:rsid w:val="00D84F38"/>
    <w:rsid w:val="00D84FDB"/>
    <w:rsid w:val="00D86DEF"/>
    <w:rsid w:val="00D86E5B"/>
    <w:rsid w:val="00D9321A"/>
    <w:rsid w:val="00D94D3A"/>
    <w:rsid w:val="00D97C03"/>
    <w:rsid w:val="00D97D69"/>
    <w:rsid w:val="00DA1EBB"/>
    <w:rsid w:val="00DA238F"/>
    <w:rsid w:val="00DB4315"/>
    <w:rsid w:val="00DB5004"/>
    <w:rsid w:val="00DB5211"/>
    <w:rsid w:val="00DB5E75"/>
    <w:rsid w:val="00DB732F"/>
    <w:rsid w:val="00DB7F2F"/>
    <w:rsid w:val="00DC088B"/>
    <w:rsid w:val="00DC138B"/>
    <w:rsid w:val="00DC2B13"/>
    <w:rsid w:val="00DC37F9"/>
    <w:rsid w:val="00DC456B"/>
    <w:rsid w:val="00DC47DF"/>
    <w:rsid w:val="00DC5121"/>
    <w:rsid w:val="00DC57CA"/>
    <w:rsid w:val="00DC6192"/>
    <w:rsid w:val="00DC7567"/>
    <w:rsid w:val="00DD023B"/>
    <w:rsid w:val="00DD0E5C"/>
    <w:rsid w:val="00DD2EEC"/>
    <w:rsid w:val="00DD5B65"/>
    <w:rsid w:val="00DD787F"/>
    <w:rsid w:val="00DE2607"/>
    <w:rsid w:val="00DE2930"/>
    <w:rsid w:val="00DE2F9B"/>
    <w:rsid w:val="00DE32E6"/>
    <w:rsid w:val="00DE3D1E"/>
    <w:rsid w:val="00DE3E79"/>
    <w:rsid w:val="00DE4F22"/>
    <w:rsid w:val="00DE5B2E"/>
    <w:rsid w:val="00DE6254"/>
    <w:rsid w:val="00DE6BE4"/>
    <w:rsid w:val="00DE7BF8"/>
    <w:rsid w:val="00DE7CEE"/>
    <w:rsid w:val="00DF13E1"/>
    <w:rsid w:val="00DF15E9"/>
    <w:rsid w:val="00DF1907"/>
    <w:rsid w:val="00DF238B"/>
    <w:rsid w:val="00DF2A7F"/>
    <w:rsid w:val="00DF2CD4"/>
    <w:rsid w:val="00DF2D49"/>
    <w:rsid w:val="00DF3972"/>
    <w:rsid w:val="00DF3CDA"/>
    <w:rsid w:val="00DF5714"/>
    <w:rsid w:val="00DF634E"/>
    <w:rsid w:val="00E00475"/>
    <w:rsid w:val="00E005BF"/>
    <w:rsid w:val="00E030AA"/>
    <w:rsid w:val="00E0482E"/>
    <w:rsid w:val="00E0607C"/>
    <w:rsid w:val="00E06FB5"/>
    <w:rsid w:val="00E070CF"/>
    <w:rsid w:val="00E0772C"/>
    <w:rsid w:val="00E11AE5"/>
    <w:rsid w:val="00E121B7"/>
    <w:rsid w:val="00E1256F"/>
    <w:rsid w:val="00E141FF"/>
    <w:rsid w:val="00E1552A"/>
    <w:rsid w:val="00E15A67"/>
    <w:rsid w:val="00E1722B"/>
    <w:rsid w:val="00E17766"/>
    <w:rsid w:val="00E1786E"/>
    <w:rsid w:val="00E17D2A"/>
    <w:rsid w:val="00E205CC"/>
    <w:rsid w:val="00E20F04"/>
    <w:rsid w:val="00E2196A"/>
    <w:rsid w:val="00E24649"/>
    <w:rsid w:val="00E26659"/>
    <w:rsid w:val="00E270A5"/>
    <w:rsid w:val="00E3033A"/>
    <w:rsid w:val="00E3481D"/>
    <w:rsid w:val="00E3545E"/>
    <w:rsid w:val="00E35830"/>
    <w:rsid w:val="00E35AB8"/>
    <w:rsid w:val="00E373DB"/>
    <w:rsid w:val="00E37BB2"/>
    <w:rsid w:val="00E402D0"/>
    <w:rsid w:val="00E40974"/>
    <w:rsid w:val="00E429AA"/>
    <w:rsid w:val="00E42B02"/>
    <w:rsid w:val="00E43C50"/>
    <w:rsid w:val="00E44475"/>
    <w:rsid w:val="00E44724"/>
    <w:rsid w:val="00E52627"/>
    <w:rsid w:val="00E52F11"/>
    <w:rsid w:val="00E540B9"/>
    <w:rsid w:val="00E54CD6"/>
    <w:rsid w:val="00E562BD"/>
    <w:rsid w:val="00E57C09"/>
    <w:rsid w:val="00E609C2"/>
    <w:rsid w:val="00E6168F"/>
    <w:rsid w:val="00E61804"/>
    <w:rsid w:val="00E63803"/>
    <w:rsid w:val="00E63A29"/>
    <w:rsid w:val="00E6484B"/>
    <w:rsid w:val="00E64BD6"/>
    <w:rsid w:val="00E67137"/>
    <w:rsid w:val="00E67CF6"/>
    <w:rsid w:val="00E7006E"/>
    <w:rsid w:val="00E71ABF"/>
    <w:rsid w:val="00E7217A"/>
    <w:rsid w:val="00E72CFE"/>
    <w:rsid w:val="00E74187"/>
    <w:rsid w:val="00E752BA"/>
    <w:rsid w:val="00E76629"/>
    <w:rsid w:val="00E767E0"/>
    <w:rsid w:val="00E77323"/>
    <w:rsid w:val="00E773C8"/>
    <w:rsid w:val="00E806CD"/>
    <w:rsid w:val="00E808BA"/>
    <w:rsid w:val="00E809E0"/>
    <w:rsid w:val="00E82102"/>
    <w:rsid w:val="00E82A55"/>
    <w:rsid w:val="00E83D24"/>
    <w:rsid w:val="00E849ED"/>
    <w:rsid w:val="00E90305"/>
    <w:rsid w:val="00E91064"/>
    <w:rsid w:val="00E92855"/>
    <w:rsid w:val="00E93E7B"/>
    <w:rsid w:val="00E95228"/>
    <w:rsid w:val="00E96002"/>
    <w:rsid w:val="00E97C1B"/>
    <w:rsid w:val="00EA3E7F"/>
    <w:rsid w:val="00EA42FC"/>
    <w:rsid w:val="00EA645A"/>
    <w:rsid w:val="00EA647E"/>
    <w:rsid w:val="00EA7441"/>
    <w:rsid w:val="00EA777A"/>
    <w:rsid w:val="00EA7E8F"/>
    <w:rsid w:val="00EB07B8"/>
    <w:rsid w:val="00EB26E9"/>
    <w:rsid w:val="00EB4526"/>
    <w:rsid w:val="00EB4935"/>
    <w:rsid w:val="00EB5E90"/>
    <w:rsid w:val="00EB7C66"/>
    <w:rsid w:val="00EC0B64"/>
    <w:rsid w:val="00EC6174"/>
    <w:rsid w:val="00EC7210"/>
    <w:rsid w:val="00ED208F"/>
    <w:rsid w:val="00ED34A8"/>
    <w:rsid w:val="00ED58E7"/>
    <w:rsid w:val="00ED7A36"/>
    <w:rsid w:val="00EE0959"/>
    <w:rsid w:val="00EE11D8"/>
    <w:rsid w:val="00EE1CE6"/>
    <w:rsid w:val="00EE202A"/>
    <w:rsid w:val="00EE2187"/>
    <w:rsid w:val="00EE38B5"/>
    <w:rsid w:val="00EE39F9"/>
    <w:rsid w:val="00EE596E"/>
    <w:rsid w:val="00EE6C25"/>
    <w:rsid w:val="00EF0A25"/>
    <w:rsid w:val="00EF12E7"/>
    <w:rsid w:val="00EF2BBA"/>
    <w:rsid w:val="00EF588F"/>
    <w:rsid w:val="00EF6FD8"/>
    <w:rsid w:val="00EF7C49"/>
    <w:rsid w:val="00EF7CFC"/>
    <w:rsid w:val="00F01F6E"/>
    <w:rsid w:val="00F02727"/>
    <w:rsid w:val="00F03215"/>
    <w:rsid w:val="00F038E0"/>
    <w:rsid w:val="00F04E13"/>
    <w:rsid w:val="00F05A6E"/>
    <w:rsid w:val="00F1069C"/>
    <w:rsid w:val="00F10D80"/>
    <w:rsid w:val="00F1103B"/>
    <w:rsid w:val="00F111B8"/>
    <w:rsid w:val="00F12179"/>
    <w:rsid w:val="00F14448"/>
    <w:rsid w:val="00F14717"/>
    <w:rsid w:val="00F150E4"/>
    <w:rsid w:val="00F24A08"/>
    <w:rsid w:val="00F30388"/>
    <w:rsid w:val="00F3067E"/>
    <w:rsid w:val="00F314F9"/>
    <w:rsid w:val="00F337AC"/>
    <w:rsid w:val="00F35109"/>
    <w:rsid w:val="00F35625"/>
    <w:rsid w:val="00F35734"/>
    <w:rsid w:val="00F35FA4"/>
    <w:rsid w:val="00F40FCA"/>
    <w:rsid w:val="00F412B9"/>
    <w:rsid w:val="00F4278C"/>
    <w:rsid w:val="00F42EE1"/>
    <w:rsid w:val="00F43125"/>
    <w:rsid w:val="00F43255"/>
    <w:rsid w:val="00F43863"/>
    <w:rsid w:val="00F44824"/>
    <w:rsid w:val="00F46326"/>
    <w:rsid w:val="00F468BC"/>
    <w:rsid w:val="00F51A4A"/>
    <w:rsid w:val="00F53BE2"/>
    <w:rsid w:val="00F543B1"/>
    <w:rsid w:val="00F545BB"/>
    <w:rsid w:val="00F54A4F"/>
    <w:rsid w:val="00F57A09"/>
    <w:rsid w:val="00F60533"/>
    <w:rsid w:val="00F6118D"/>
    <w:rsid w:val="00F617FC"/>
    <w:rsid w:val="00F61B44"/>
    <w:rsid w:val="00F62A4F"/>
    <w:rsid w:val="00F6489A"/>
    <w:rsid w:val="00F64F4A"/>
    <w:rsid w:val="00F675BC"/>
    <w:rsid w:val="00F70BA2"/>
    <w:rsid w:val="00F71F6A"/>
    <w:rsid w:val="00F72605"/>
    <w:rsid w:val="00F739B6"/>
    <w:rsid w:val="00F74927"/>
    <w:rsid w:val="00F74C23"/>
    <w:rsid w:val="00F754DE"/>
    <w:rsid w:val="00F754DF"/>
    <w:rsid w:val="00F76632"/>
    <w:rsid w:val="00F80504"/>
    <w:rsid w:val="00F829A9"/>
    <w:rsid w:val="00F8330C"/>
    <w:rsid w:val="00F86196"/>
    <w:rsid w:val="00F865EA"/>
    <w:rsid w:val="00F87843"/>
    <w:rsid w:val="00F87C7F"/>
    <w:rsid w:val="00F90082"/>
    <w:rsid w:val="00F908B9"/>
    <w:rsid w:val="00F91213"/>
    <w:rsid w:val="00F91607"/>
    <w:rsid w:val="00F91DFF"/>
    <w:rsid w:val="00F92005"/>
    <w:rsid w:val="00F937E1"/>
    <w:rsid w:val="00F9412F"/>
    <w:rsid w:val="00F96D05"/>
    <w:rsid w:val="00F96F03"/>
    <w:rsid w:val="00FA078F"/>
    <w:rsid w:val="00FA0A6C"/>
    <w:rsid w:val="00FA2C41"/>
    <w:rsid w:val="00FA3E31"/>
    <w:rsid w:val="00FA4D10"/>
    <w:rsid w:val="00FA56C3"/>
    <w:rsid w:val="00FA5734"/>
    <w:rsid w:val="00FA6EBE"/>
    <w:rsid w:val="00FA727A"/>
    <w:rsid w:val="00FB184A"/>
    <w:rsid w:val="00FB1C88"/>
    <w:rsid w:val="00FB25CB"/>
    <w:rsid w:val="00FB268E"/>
    <w:rsid w:val="00FB5B32"/>
    <w:rsid w:val="00FB63DD"/>
    <w:rsid w:val="00FB7231"/>
    <w:rsid w:val="00FB7CEE"/>
    <w:rsid w:val="00FB7DC2"/>
    <w:rsid w:val="00FC122A"/>
    <w:rsid w:val="00FC1C04"/>
    <w:rsid w:val="00FC56C0"/>
    <w:rsid w:val="00FC78CD"/>
    <w:rsid w:val="00FD1412"/>
    <w:rsid w:val="00FD1666"/>
    <w:rsid w:val="00FD2EA8"/>
    <w:rsid w:val="00FD32A2"/>
    <w:rsid w:val="00FD43D6"/>
    <w:rsid w:val="00FD5903"/>
    <w:rsid w:val="00FE0A73"/>
    <w:rsid w:val="00FE1538"/>
    <w:rsid w:val="00FE1722"/>
    <w:rsid w:val="00FE1C68"/>
    <w:rsid w:val="00FE512B"/>
    <w:rsid w:val="00FE5329"/>
    <w:rsid w:val="00FE5480"/>
    <w:rsid w:val="00FF0ECC"/>
    <w:rsid w:val="00FF2E8D"/>
    <w:rsid w:val="00FF52A4"/>
    <w:rsid w:val="00FF59E9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AA921-82E5-4593-A3E6-B3249CF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Skarrott</dc:creator>
  <cp:keywords/>
  <dc:description/>
  <cp:lastModifiedBy>Mark cooper</cp:lastModifiedBy>
  <cp:revision>2</cp:revision>
  <dcterms:created xsi:type="dcterms:W3CDTF">2016-12-22T13:10:00Z</dcterms:created>
  <dcterms:modified xsi:type="dcterms:W3CDTF">2016-12-22T13:10:00Z</dcterms:modified>
</cp:coreProperties>
</file>